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36346" w14:textId="77777777" w:rsidR="001B244B" w:rsidRDefault="001B244B" w:rsidP="001B244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IĞDIR ÜNİVERSİTESİ</w:t>
      </w:r>
    </w:p>
    <w:p w14:paraId="61A57BC5" w14:textId="42A8D552" w:rsidR="001B244B" w:rsidRDefault="00702F26" w:rsidP="007762E9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İLAHİYAT FAKÜLTESİ MUAFİYET ÖRNEK SORULARI</w:t>
      </w:r>
    </w:p>
    <w:p w14:paraId="55474FA0" w14:textId="77777777" w:rsidR="007762E9" w:rsidRPr="007762E9" w:rsidRDefault="007762E9" w:rsidP="007762E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927C660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>Aşağıdaki cümlelerde altı çizili kelimelerle ilgili doğru şıkı işaretleyiniz.</w:t>
      </w:r>
    </w:p>
    <w:p w14:paraId="45F21403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b/>
          <w:bCs/>
          <w:sz w:val="30"/>
          <w:szCs w:val="30"/>
        </w:rPr>
      </w:pPr>
    </w:p>
    <w:p w14:paraId="72F68756" w14:textId="50BB614C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b/>
          <w:bCs/>
          <w:sz w:val="28"/>
          <w:szCs w:val="28"/>
        </w:rPr>
      </w:pPr>
      <w:r>
        <w:rPr>
          <w:rFonts w:ascii="Times New Roman" w:eastAsia="Times New Roman" w:hAnsi="Times New Roman" w:cs="Erdal Candemir"/>
          <w:b/>
          <w:bCs/>
          <w:sz w:val="28"/>
          <w:szCs w:val="28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8"/>
          <w:szCs w:val="28"/>
        </w:rPr>
        <w:t>1.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هُ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u w:val="single"/>
          <w:rtl/>
        </w:rPr>
        <w:t>فُو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جَفَّ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قَدْ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طِفْلاً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رَأَى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76B2DCAF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a.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فقط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به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مفعول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46C91BE3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b. 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بالواو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مرفوع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فاعل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2C3FA61D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c.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بالضمة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 xml:space="preserve"> مرفوع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فاعل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20D4676D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d. 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فقط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مضاف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0F907F9E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</w:p>
    <w:p w14:paraId="357C7AA9" w14:textId="3F9085EA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8"/>
          <w:szCs w:val="28"/>
        </w:rPr>
      </w:pPr>
      <w:r>
        <w:rPr>
          <w:rFonts w:ascii="Times New Roman" w:eastAsia="Times New Roman" w:hAnsi="Times New Roman" w:cs="Erdal Candemir"/>
          <w:b/>
          <w:bCs/>
          <w:sz w:val="28"/>
          <w:szCs w:val="28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8"/>
          <w:szCs w:val="28"/>
        </w:rPr>
        <w:t>2.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مُرُوءَةٍ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u w:val="single"/>
          <w:rtl/>
        </w:rPr>
        <w:t>ذا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صالحٍ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أبُو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كان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037A69F5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>a.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 xml:space="preserve"> بالألف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منصوب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كان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خبر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0A3F9733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b.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كان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إسم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ab/>
      </w:r>
    </w:p>
    <w:p w14:paraId="44984609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>c.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 xml:space="preserve"> بالألف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مرفوع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كان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خبر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20C39E30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d.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بالألف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مرفوع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كان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إسم</w:t>
      </w:r>
    </w:p>
    <w:p w14:paraId="0B9865E4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</w:p>
    <w:p w14:paraId="7089961F" w14:textId="266E2BAA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8"/>
          <w:szCs w:val="28"/>
        </w:rPr>
      </w:pPr>
      <w:r>
        <w:rPr>
          <w:rFonts w:ascii="Times New Roman" w:eastAsia="Times New Roman" w:hAnsi="Times New Roman" w:cs="Erdal Candemir"/>
          <w:b/>
          <w:bCs/>
          <w:sz w:val="28"/>
          <w:szCs w:val="28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8"/>
          <w:szCs w:val="28"/>
        </w:rPr>
        <w:t>3.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مسْرُوران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u w:val="single"/>
          <w:rtl/>
        </w:rPr>
        <w:t>الْحَمَوَيْن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إنَّ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</w:p>
    <w:p w14:paraId="6951093D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a.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 xml:space="preserve"> بالفتحة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منصوب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إنّ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إسم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</w:p>
    <w:p w14:paraId="64DC4B3D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b.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بالواو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منصوب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إنّ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إسم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723F5A71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c.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بالألف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منصوب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إنّ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إسم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037DA7DA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d.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بالياءِ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منصوب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إنّ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إسم</w:t>
      </w:r>
    </w:p>
    <w:p w14:paraId="069D00FC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</w:p>
    <w:p w14:paraId="503B6C28" w14:textId="6B8DE170" w:rsidR="00BA0CBB" w:rsidRPr="00BA0CBB" w:rsidRDefault="00382430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>
        <w:rPr>
          <w:rFonts w:ascii="Times New Roman" w:eastAsia="Times New Roman" w:hAnsi="Times New Roman" w:cs="Erdal Candemir"/>
          <w:b/>
          <w:bCs/>
          <w:sz w:val="28"/>
          <w:szCs w:val="28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8"/>
          <w:szCs w:val="28"/>
        </w:rPr>
        <w:t>4.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u w:val="single"/>
          <w:rtl/>
        </w:rPr>
        <w:t>مصطفى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رَاَيْتُ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</w:p>
    <w:p w14:paraId="12B1259B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a.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 xml:space="preserve"> الظاهرة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 xml:space="preserve"> بالفتحة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مرفوع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30FC7471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b.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الظاهرة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بالفتحة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منصوب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600BD151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c.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المقدرة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بالفتحة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منصوب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</w:p>
    <w:p w14:paraId="4069E818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d.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المقدرة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بالفتحة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 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مرفوع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</w:p>
    <w:p w14:paraId="39F9A820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</w:p>
    <w:p w14:paraId="39B3B170" w14:textId="3D0E66DF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8"/>
          <w:szCs w:val="28"/>
        </w:rPr>
      </w:pPr>
      <w:r>
        <w:rPr>
          <w:rFonts w:ascii="Times New Roman" w:eastAsia="Times New Roman" w:hAnsi="Times New Roman" w:cs="Erdal Candemir"/>
          <w:b/>
          <w:bCs/>
          <w:sz w:val="28"/>
          <w:szCs w:val="28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8"/>
          <w:szCs w:val="28"/>
        </w:rPr>
        <w:t>5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.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أمَّتِي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ذُكورِ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على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والذَّهبِ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الْحَرِيرِ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u w:val="single"/>
          <w:rtl/>
        </w:rPr>
        <w:t>لِبَاسُ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  <w:rtl/>
        </w:rPr>
        <w:t>حُرِّمَ</w:t>
      </w:r>
      <w:r w:rsidR="00BA0CBB"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</w:p>
    <w:p w14:paraId="3DAAD90C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a.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الفاعل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نائب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ab/>
      </w:r>
      <w:r w:rsidRPr="00BA0CBB">
        <w:rPr>
          <w:rFonts w:ascii="Times New Roman" w:eastAsia="Times New Roman" w:hAnsi="Times New Roman" w:cs="Erdal Candemir"/>
          <w:sz w:val="28"/>
          <w:szCs w:val="28"/>
        </w:rPr>
        <w:tab/>
        <w:t xml:space="preserve">b.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به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مفعول</w:t>
      </w:r>
    </w:p>
    <w:p w14:paraId="5E558683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c. </w:t>
      </w:r>
      <w:r w:rsidRPr="00BA0CBB">
        <w:rPr>
          <w:rFonts w:ascii="Times New Roman" w:eastAsia="Times New Roman" w:hAnsi="Times New Roman" w:cs="Erdal Candemir" w:hint="cs"/>
          <w:sz w:val="28"/>
          <w:szCs w:val="28"/>
          <w:rtl/>
        </w:rPr>
        <w:t>مفعول مطلق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ab/>
        <w:t xml:space="preserve">d.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الفاعل</w:t>
      </w:r>
    </w:p>
    <w:p w14:paraId="121631AD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30"/>
          <w:szCs w:val="30"/>
        </w:rPr>
      </w:pPr>
    </w:p>
    <w:p w14:paraId="787C6467" w14:textId="6C8D431D" w:rsidR="00BA0CBB" w:rsidRPr="00BA0CBB" w:rsidRDefault="00BA0CBB" w:rsidP="00BA0CBB">
      <w:pPr>
        <w:tabs>
          <w:tab w:val="left" w:pos="8222"/>
        </w:tabs>
        <w:bidi/>
        <w:spacing w:after="0" w:line="240" w:lineRule="auto"/>
        <w:jc w:val="right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 xml:space="preserve">أينما </w:t>
      </w:r>
      <w:r w:rsidRPr="00BA0CBB">
        <w:rPr>
          <w:rFonts w:ascii="Times New Roman" w:eastAsia="Times New Roman" w:hAnsi="Times New Roman" w:cs="Erdal Candemir"/>
          <w:sz w:val="30"/>
          <w:szCs w:val="30"/>
          <w:u w:val="single"/>
          <w:rtl/>
        </w:rPr>
        <w:t>تسافر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 xml:space="preserve"> تجد أصدقاء</w:t>
      </w:r>
      <w:r w:rsidR="00382430">
        <w:rPr>
          <w:rFonts w:ascii="Times New Roman" w:eastAsia="Times New Roman" w:hAnsi="Times New Roman" w:cs="Erdal Candemir"/>
          <w:sz w:val="30"/>
          <w:szCs w:val="30"/>
        </w:rPr>
        <w:t>S.</w:t>
      </w:r>
      <w:r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6.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</w:p>
    <w:p w14:paraId="5724CA36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 xml:space="preserve">a) Cezm alâmeti fetha </w:t>
      </w:r>
    </w:p>
    <w:p w14:paraId="396E7121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>b)  Cezm alâmeti kesra</w:t>
      </w:r>
    </w:p>
    <w:p w14:paraId="5CF6CDF6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 xml:space="preserve">c)  Cezm alâmeti sükûn </w:t>
      </w:r>
    </w:p>
    <w:p w14:paraId="03484172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>d)  Cezm alâmeti damme</w:t>
      </w:r>
    </w:p>
    <w:p w14:paraId="0603552F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</w:p>
    <w:p w14:paraId="48E7AA57" w14:textId="0254A208" w:rsidR="00BA0CBB" w:rsidRPr="00BA0CBB" w:rsidRDefault="00382430" w:rsidP="00BA0CBB">
      <w:pPr>
        <w:spacing w:after="0" w:line="240" w:lineRule="auto"/>
        <w:jc w:val="right"/>
        <w:rPr>
          <w:rFonts w:ascii="Times New Roman" w:eastAsia="Times New Roman" w:hAnsi="Times New Roman" w:cs="Erdal Candemir"/>
          <w:b/>
          <w:bCs/>
          <w:sz w:val="30"/>
          <w:szCs w:val="30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7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. 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rtl/>
        </w:rPr>
        <w:t xml:space="preserve">يأتي على الناس 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u w:val="single"/>
          <w:rtl/>
        </w:rPr>
        <w:t>زمان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ُ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rtl/>
        </w:rPr>
        <w:t xml:space="preserve"> لا يبالي المرء ما أخذ منه أمن الحلال أم من الحرام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 xml:space="preserve"> </w:t>
      </w:r>
    </w:p>
    <w:p w14:paraId="7A7EBA43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</w:p>
    <w:p w14:paraId="6ABC981E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 xml:space="preserve">a) Müfret/Mef’ûl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ab/>
        <w:t xml:space="preserve">b) Tesniye/Fâil </w:t>
      </w:r>
    </w:p>
    <w:p w14:paraId="6024B9CC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lastRenderedPageBreak/>
        <w:t xml:space="preserve">c) Müfret/Fâil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ab/>
        <w:t>d) Cemî/Haber</w:t>
      </w:r>
    </w:p>
    <w:p w14:paraId="7BF8AD75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</w:p>
    <w:p w14:paraId="0E23665B" w14:textId="33A4E405" w:rsidR="00BA0CBB" w:rsidRPr="00BA0CBB" w:rsidRDefault="00BA0CBB" w:rsidP="00382430">
      <w:pPr>
        <w:bidi/>
        <w:spacing w:after="0" w:line="240" w:lineRule="auto"/>
        <w:jc w:val="right"/>
        <w:rPr>
          <w:rFonts w:ascii="Times New Roman" w:eastAsia="Times New Roman" w:hAnsi="Times New Roman" w:cs="Erdal Candemir"/>
          <w:b/>
          <w:bCs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/>
          <w:sz w:val="30"/>
          <w:szCs w:val="30"/>
          <w:u w:val="single"/>
          <w:rtl/>
        </w:rPr>
        <w:t>الحياء</w:t>
      </w:r>
      <w:r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ُ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 xml:space="preserve"> لا يأتي إلا بخير</w:t>
      </w:r>
      <w:r w:rsidR="00382430">
        <w:rPr>
          <w:rFonts w:ascii="Times New Roman" w:eastAsia="Times New Roman" w:hAnsi="Times New Roman" w:cs="Erdal Candemir"/>
          <w:b/>
          <w:bCs/>
          <w:sz w:val="30"/>
          <w:szCs w:val="30"/>
        </w:rPr>
        <w:t xml:space="preserve">S.8. </w:t>
      </w:r>
    </w:p>
    <w:p w14:paraId="7F1A667B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>a) Mübteda  b) Fâil  c) Sıfat  d) Muzâf</w:t>
      </w:r>
    </w:p>
    <w:p w14:paraId="32DA6A14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</w:p>
    <w:p w14:paraId="0024629A" w14:textId="57CC650A" w:rsidR="00BA0CBB" w:rsidRPr="00BA0CBB" w:rsidRDefault="00BA0CBB" w:rsidP="00BA0CBB">
      <w:pPr>
        <w:bidi/>
        <w:spacing w:after="0" w:line="240" w:lineRule="auto"/>
        <w:jc w:val="right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 xml:space="preserve">فقالت المرأة </w:t>
      </w:r>
      <w:r w:rsidRPr="00BA0CBB">
        <w:rPr>
          <w:rFonts w:ascii="Times New Roman" w:eastAsia="Times New Roman" w:hAnsi="Times New Roman" w:cs="Erdal Candemir"/>
          <w:sz w:val="30"/>
          <w:szCs w:val="30"/>
          <w:u w:val="single"/>
          <w:rtl/>
        </w:rPr>
        <w:t>لَم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 xml:space="preserve"> يأكلوا حتى الآن</w:t>
      </w:r>
      <w:r w:rsidR="00382430">
        <w:rPr>
          <w:rFonts w:ascii="Times New Roman" w:eastAsia="Times New Roman" w:hAnsi="Times New Roman" w:cs="Erdal Candemir"/>
          <w:sz w:val="30"/>
          <w:szCs w:val="30"/>
        </w:rPr>
        <w:t>S.</w:t>
      </w:r>
      <w:r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9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. </w:t>
      </w:r>
    </w:p>
    <w:p w14:paraId="0EE75F8D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 xml:space="preserve">a)  Nefy harfi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ab/>
        <w:t xml:space="preserve">b) Nehy harfi </w:t>
      </w:r>
    </w:p>
    <w:p w14:paraId="5D496124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 xml:space="preserve">c) İstifham harfi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ab/>
        <w:t xml:space="preserve">d)  Te’kit harfi </w:t>
      </w:r>
    </w:p>
    <w:p w14:paraId="63207DC5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</w:p>
    <w:p w14:paraId="7085DCDC" w14:textId="574D0693" w:rsidR="00BA0CBB" w:rsidRPr="00BA0CBB" w:rsidRDefault="00382430" w:rsidP="00BA0CBB">
      <w:pPr>
        <w:spacing w:after="0" w:line="240" w:lineRule="auto"/>
        <w:ind w:right="-356"/>
        <w:jc w:val="both"/>
        <w:rPr>
          <w:rFonts w:ascii="Times New Roman" w:eastAsia="Times New Roman" w:hAnsi="Times New Roman" w:cs="Erdal Candemir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10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. 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  <w:rtl/>
        </w:rPr>
        <w:t xml:space="preserve">ثم أتته بصحفة فأفرغ فيها الطعام وأطعمهم 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  <w:u w:val="single"/>
          <w:rtl/>
        </w:rPr>
        <w:t>حتى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  <w:rtl/>
        </w:rPr>
        <w:t xml:space="preserve"> يشبعوا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 xml:space="preserve"> </w:t>
      </w:r>
    </w:p>
    <w:p w14:paraId="5A76CC25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 xml:space="preserve">a)  Nasb harfi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ab/>
        <w:t xml:space="preserve">b)  Cezm harfi  </w:t>
      </w:r>
    </w:p>
    <w:p w14:paraId="1A829AC2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 xml:space="preserve">c)  Cer harfi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ab/>
      </w:r>
      <w:r w:rsidRPr="00BA0CBB">
        <w:rPr>
          <w:rFonts w:ascii="Times New Roman" w:eastAsia="Times New Roman" w:hAnsi="Times New Roman" w:cs="Erdal Candemir"/>
          <w:sz w:val="26"/>
          <w:szCs w:val="26"/>
        </w:rPr>
        <w:tab/>
        <w:t xml:space="preserve">d)  Atıf harfi </w:t>
      </w:r>
    </w:p>
    <w:p w14:paraId="1F77CCDC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30"/>
          <w:szCs w:val="30"/>
        </w:rPr>
      </w:pPr>
    </w:p>
    <w:p w14:paraId="51FAD93B" w14:textId="41021C5B" w:rsidR="00BA0CBB" w:rsidRPr="00BA0CBB" w:rsidRDefault="00382430" w:rsidP="00BA0CBB">
      <w:pPr>
        <w:spacing w:after="0" w:line="240" w:lineRule="auto"/>
        <w:jc w:val="lowKashida"/>
        <w:rPr>
          <w:rFonts w:ascii="Times New Roman" w:eastAsia="Calibri" w:hAnsi="Times New Roman" w:cs="Erdal Candemir"/>
          <w:sz w:val="26"/>
          <w:szCs w:val="26"/>
          <w:lang w:eastAsia="en-US"/>
        </w:rPr>
      </w:pPr>
      <w:r>
        <w:rPr>
          <w:rFonts w:ascii="Times New Roman" w:eastAsia="Calibri" w:hAnsi="Times New Roman" w:cs="Erdal Candemir"/>
          <w:b/>
          <w:bCs/>
          <w:sz w:val="30"/>
          <w:szCs w:val="30"/>
          <w:lang w:eastAsia="en-US"/>
        </w:rPr>
        <w:t>S.</w:t>
      </w:r>
      <w:r w:rsidR="00BA0CBB" w:rsidRPr="00BA0CBB">
        <w:rPr>
          <w:rFonts w:ascii="Times New Roman" w:eastAsia="Calibri" w:hAnsi="Times New Roman" w:cs="Erdal Candemir"/>
          <w:b/>
          <w:bCs/>
          <w:sz w:val="30"/>
          <w:szCs w:val="30"/>
          <w:lang w:eastAsia="en-US"/>
        </w:rPr>
        <w:t>11</w:t>
      </w:r>
      <w:r w:rsidR="00BA0CBB" w:rsidRPr="00BA0CBB">
        <w:rPr>
          <w:rFonts w:ascii="Times New Roman" w:eastAsia="Calibri" w:hAnsi="Times New Roman" w:cs="Erdal Candemir"/>
          <w:sz w:val="30"/>
          <w:szCs w:val="30"/>
          <w:lang w:eastAsia="en-US"/>
        </w:rPr>
        <w:t xml:space="preserve">. </w:t>
      </w:r>
      <w:r w:rsidR="00BA0CBB" w:rsidRPr="00BA0CBB">
        <w:rPr>
          <w:rFonts w:ascii="Times New Roman" w:eastAsia="Calibri" w:hAnsi="Times New Roman" w:cs="Erdal Candemir"/>
          <w:sz w:val="30"/>
          <w:szCs w:val="30"/>
          <w:rtl/>
          <w:lang w:eastAsia="en-US"/>
        </w:rPr>
        <w:t xml:space="preserve">  </w:t>
      </w:r>
      <w:r w:rsidR="00BA0CBB" w:rsidRPr="00BA0CBB">
        <w:rPr>
          <w:rFonts w:ascii="Times New Roman" w:eastAsia="Calibri" w:hAnsi="Times New Roman" w:cs="Erdal Candemir"/>
          <w:sz w:val="30"/>
          <w:szCs w:val="30"/>
          <w:rtl/>
          <w:lang w:eastAsia="en-US" w:bidi="ar-EG"/>
        </w:rPr>
        <w:t xml:space="preserve">ذهبت </w:t>
      </w:r>
      <w:r w:rsidR="00BA0CBB" w:rsidRPr="00BA0CBB">
        <w:rPr>
          <w:rFonts w:ascii="Times New Roman" w:eastAsia="Calibri" w:hAnsi="Times New Roman" w:cs="Erdal Candemir"/>
          <w:sz w:val="30"/>
          <w:szCs w:val="30"/>
          <w:u w:val="single"/>
          <w:rtl/>
          <w:lang w:eastAsia="en-US" w:bidi="ar-EG"/>
        </w:rPr>
        <w:t>الطالبات</w:t>
      </w:r>
      <w:r w:rsidR="00BA0CBB" w:rsidRPr="00BA0CBB">
        <w:rPr>
          <w:rFonts w:ascii="Times New Roman" w:eastAsia="Calibri" w:hAnsi="Times New Roman" w:cs="Erdal Candemir"/>
          <w:sz w:val="30"/>
          <w:szCs w:val="30"/>
          <w:rtl/>
          <w:lang w:eastAsia="en-US" w:bidi="ar-EG"/>
        </w:rPr>
        <w:t xml:space="preserve"> الى المدرسة </w:t>
      </w:r>
      <w:r w:rsidR="00BA0CBB" w:rsidRPr="00BA0CBB">
        <w:rPr>
          <w:rFonts w:ascii="Times New Roman" w:eastAsia="Calibri" w:hAnsi="Times New Roman" w:cs="Erdal Candemir"/>
          <w:sz w:val="30"/>
          <w:szCs w:val="30"/>
          <w:u w:val="single"/>
          <w:rtl/>
          <w:lang w:eastAsia="en-US" w:bidi="ar-EG"/>
        </w:rPr>
        <w:t>مبكِّراتٍ</w:t>
      </w:r>
      <w:r w:rsidR="00BA0CBB" w:rsidRPr="00BA0CBB">
        <w:rPr>
          <w:rFonts w:ascii="Times New Roman" w:eastAsia="Calibri" w:hAnsi="Times New Roman" w:cs="Erdal Candemir"/>
          <w:sz w:val="30"/>
          <w:szCs w:val="30"/>
          <w:u w:val="single"/>
          <w:lang w:eastAsia="en-US" w:bidi="ar-EG"/>
        </w:rPr>
        <w:t xml:space="preserve"> </w:t>
      </w:r>
      <w:r w:rsidR="00BA0CBB" w:rsidRPr="00BA0CBB">
        <w:rPr>
          <w:rFonts w:ascii="Times New Roman" w:eastAsia="Calibri" w:hAnsi="Times New Roman" w:cs="Erdal Candemir"/>
          <w:sz w:val="26"/>
          <w:szCs w:val="26"/>
          <w:lang w:eastAsia="en-US"/>
        </w:rPr>
        <w:t>cümlesinde altı çizili kısmın irabını belirtiniz.</w:t>
      </w:r>
    </w:p>
    <w:p w14:paraId="1F6C86F3" w14:textId="77777777" w:rsidR="00BA0CBB" w:rsidRPr="00BA0CBB" w:rsidRDefault="00BA0CBB" w:rsidP="00BA0CBB">
      <w:pPr>
        <w:spacing w:after="0" w:line="240" w:lineRule="auto"/>
        <w:jc w:val="lowKashida"/>
        <w:rPr>
          <w:rFonts w:ascii="Times New Roman" w:eastAsia="Calibri" w:hAnsi="Times New Roman" w:cs="Erdal Candemir"/>
          <w:sz w:val="26"/>
          <w:szCs w:val="26"/>
          <w:lang w:eastAsia="en-US"/>
        </w:rPr>
      </w:pPr>
      <w:r w:rsidRPr="00BA0CBB">
        <w:rPr>
          <w:rFonts w:ascii="Times New Roman" w:eastAsia="Calibri" w:hAnsi="Times New Roman" w:cs="Erdal Candemir"/>
          <w:sz w:val="26"/>
          <w:szCs w:val="26"/>
          <w:lang w:eastAsia="en-US"/>
        </w:rPr>
        <w:t>a.Temyiz ve mümeyyez</w:t>
      </w:r>
    </w:p>
    <w:p w14:paraId="2181DBF1" w14:textId="77777777" w:rsidR="00BA0CBB" w:rsidRPr="00BA0CBB" w:rsidRDefault="00BA0CBB" w:rsidP="00BA0CBB">
      <w:pPr>
        <w:spacing w:after="0" w:line="240" w:lineRule="auto"/>
        <w:jc w:val="lowKashida"/>
        <w:rPr>
          <w:rFonts w:ascii="Times New Roman" w:eastAsia="Calibri" w:hAnsi="Times New Roman" w:cs="Erdal Candemir"/>
          <w:sz w:val="26"/>
          <w:szCs w:val="26"/>
          <w:lang w:eastAsia="en-US"/>
        </w:rPr>
      </w:pPr>
      <w:r w:rsidRPr="00BA0CBB">
        <w:rPr>
          <w:rFonts w:ascii="Times New Roman" w:eastAsia="Calibri" w:hAnsi="Times New Roman" w:cs="Erdal Candemir"/>
          <w:sz w:val="26"/>
          <w:szCs w:val="26"/>
          <w:lang w:eastAsia="en-US"/>
        </w:rPr>
        <w:t xml:space="preserve">b. Tekid ve müekked </w:t>
      </w:r>
    </w:p>
    <w:p w14:paraId="0DDF60DB" w14:textId="77777777" w:rsidR="00BA0CBB" w:rsidRPr="00BA0CBB" w:rsidRDefault="00BA0CBB" w:rsidP="00BA0CBB">
      <w:pPr>
        <w:spacing w:after="0" w:line="240" w:lineRule="auto"/>
        <w:jc w:val="lowKashida"/>
        <w:rPr>
          <w:rFonts w:ascii="Times New Roman" w:eastAsia="Calibri" w:hAnsi="Times New Roman" w:cs="Erdal Candemir"/>
          <w:sz w:val="26"/>
          <w:szCs w:val="26"/>
          <w:lang w:eastAsia="en-US"/>
        </w:rPr>
      </w:pPr>
      <w:r w:rsidRPr="00BA0CBB">
        <w:rPr>
          <w:rFonts w:ascii="Times New Roman" w:eastAsia="Calibri" w:hAnsi="Times New Roman" w:cs="Erdal Candemir"/>
          <w:sz w:val="26"/>
          <w:szCs w:val="26"/>
          <w:lang w:eastAsia="en-US"/>
        </w:rPr>
        <w:t xml:space="preserve">c. Sıfat ve Mevsuf </w:t>
      </w:r>
    </w:p>
    <w:p w14:paraId="4D935CCB" w14:textId="77777777" w:rsidR="00BA0CBB" w:rsidRPr="00BA0CBB" w:rsidRDefault="00BA0CBB" w:rsidP="00BA0CBB">
      <w:pPr>
        <w:spacing w:after="0" w:line="240" w:lineRule="auto"/>
        <w:jc w:val="lowKashida"/>
        <w:rPr>
          <w:rFonts w:ascii="Times New Roman" w:eastAsia="Calibri" w:hAnsi="Times New Roman" w:cs="Erdal Candemir"/>
          <w:sz w:val="26"/>
          <w:szCs w:val="26"/>
          <w:lang w:eastAsia="en-US"/>
        </w:rPr>
      </w:pPr>
      <w:r w:rsidRPr="00BA0CBB">
        <w:rPr>
          <w:rFonts w:ascii="Times New Roman" w:eastAsia="Calibri" w:hAnsi="Times New Roman" w:cs="Erdal Candemir"/>
          <w:sz w:val="26"/>
          <w:szCs w:val="26"/>
          <w:lang w:eastAsia="en-US"/>
        </w:rPr>
        <w:t>d. Hal ve sahibi</w:t>
      </w:r>
    </w:p>
    <w:p w14:paraId="295BAA2B" w14:textId="77777777" w:rsidR="00BA0CBB" w:rsidRPr="00BA0CBB" w:rsidRDefault="00BA0CBB" w:rsidP="00BA0CBB">
      <w:pPr>
        <w:spacing w:after="0" w:line="240" w:lineRule="auto"/>
        <w:jc w:val="lowKashida"/>
        <w:rPr>
          <w:rFonts w:ascii="Times New Roman" w:eastAsia="Calibri" w:hAnsi="Times New Roman" w:cs="Erdal Candemir"/>
          <w:sz w:val="26"/>
          <w:szCs w:val="26"/>
          <w:lang w:eastAsia="en-US"/>
        </w:rPr>
      </w:pPr>
    </w:p>
    <w:p w14:paraId="3C9C05F8" w14:textId="09069891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  <w:rtl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12.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Arap dil kurallarına göre aşağıdaki cümlelerden hangisi doğrudur?</w:t>
      </w:r>
    </w:p>
    <w:p w14:paraId="489DC679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جائتْ المُعَلِمُ</w:t>
      </w:r>
      <w:r w:rsidRPr="00BA0CBB">
        <w:rPr>
          <w:rFonts w:ascii="Times New Roman" w:eastAsia="Times New Roman" w:hAnsi="Times New Roman" w:cs="Erdal Candemir" w:hint="cs"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يَكْتُبُ الطالِبةُ الدرسَ</w:t>
      </w:r>
      <w:r w:rsidRPr="00BA0CBB">
        <w:rPr>
          <w:rFonts w:ascii="Times New Roman" w:eastAsia="Times New Roman" w:hAnsi="Times New Roman" w:cs="Erdal Candemir" w:hint="cs"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 </w:t>
      </w:r>
    </w:p>
    <w:p w14:paraId="67D3DF74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لَمْ يَخْرُجْ عَلِيٌ</w:t>
      </w:r>
      <w:r w:rsidRPr="00BA0CBB">
        <w:rPr>
          <w:rFonts w:ascii="Times New Roman" w:eastAsia="Times New Roman" w:hAnsi="Times New Roman" w:cs="Erdal Candemir" w:hint="cs"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بابٌ المَدْرَسَةِ</w:t>
      </w:r>
    </w:p>
    <w:p w14:paraId="46305AA1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</w:p>
    <w:p w14:paraId="4811A522" w14:textId="5D17AD6B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1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3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. Nahiv kurallarına göre hangi cümle doğrudur?</w:t>
      </w:r>
    </w:p>
    <w:p w14:paraId="67F8F09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8"/>
          <w:szCs w:val="28"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a)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هذِه قِصَصٌ كَثِيرٌ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            b)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صَارَ العِلْمُ صَعْبٌ</w:t>
      </w:r>
    </w:p>
    <w:p w14:paraId="54332953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8"/>
          <w:szCs w:val="28"/>
          <w:rtl/>
        </w:rPr>
      </w:pP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c)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ذَهَبَ لَيْلى إِلى المَدْرَسَةِ</w:t>
      </w:r>
      <w:r w:rsidRPr="00BA0CBB">
        <w:rPr>
          <w:rFonts w:ascii="Times New Roman" w:eastAsia="Times New Roman" w:hAnsi="Times New Roman" w:cs="Erdal Candemir"/>
          <w:sz w:val="28"/>
          <w:szCs w:val="28"/>
        </w:rPr>
        <w:t xml:space="preserve">    d) </w:t>
      </w:r>
      <w:r w:rsidRPr="00BA0CBB">
        <w:rPr>
          <w:rFonts w:ascii="Times New Roman" w:eastAsia="Times New Roman" w:hAnsi="Times New Roman" w:cs="Erdal Candemir"/>
          <w:sz w:val="28"/>
          <w:szCs w:val="28"/>
          <w:rtl/>
        </w:rPr>
        <w:t>أَنَّكِ طَالِبَةٌ مُجْتَهِدَةٌ</w:t>
      </w:r>
    </w:p>
    <w:p w14:paraId="49C525C6" w14:textId="7064CB4B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1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4.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Aşağıdaki altı çizili kelimelerle ilgili hangisi yanlıştır? </w:t>
      </w:r>
    </w:p>
    <w:p w14:paraId="2B4707DB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/>
          <w:b/>
          <w:bCs/>
          <w:sz w:val="30"/>
          <w:szCs w:val="30"/>
          <w:u w:val="single"/>
          <w:rtl/>
        </w:rPr>
        <w:t>اِرْكَبْ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: فِعْلُ اَمْرٍ مَبْنِيٌّ عَلي السُّكُونِ</w:t>
      </w:r>
    </w:p>
    <w:p w14:paraId="5F0517C0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/>
          <w:b/>
          <w:bCs/>
          <w:sz w:val="30"/>
          <w:szCs w:val="30"/>
          <w:u w:val="single"/>
          <w:rtl/>
        </w:rPr>
        <w:t>اِرْمِ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: فِعْلُ اَمْرٍ مَبْنِيٌّ علي حَذْفِ حَرْفِ العِلَّةِ</w:t>
      </w:r>
    </w:p>
    <w:p w14:paraId="616D0D9E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/>
          <w:b/>
          <w:bCs/>
          <w:sz w:val="30"/>
          <w:szCs w:val="30"/>
          <w:rtl/>
        </w:rPr>
        <w:t>ا</w:t>
      </w:r>
      <w:r w:rsidRPr="00BA0CBB">
        <w:rPr>
          <w:rFonts w:ascii="Times New Roman" w:eastAsia="Times New Roman" w:hAnsi="Times New Roman" w:cs="Erdal Candemir"/>
          <w:b/>
          <w:bCs/>
          <w:sz w:val="30"/>
          <w:szCs w:val="30"/>
          <w:u w:val="single"/>
          <w:rtl/>
        </w:rPr>
        <w:t>ِرْكَبَا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: فِعْلُ اَمْرٍ مَبْنِيٌّ عَلي حَذْفِ النُونِ</w:t>
      </w:r>
    </w:p>
    <w:p w14:paraId="2FB063AE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/>
          <w:b/>
          <w:bCs/>
          <w:sz w:val="30"/>
          <w:szCs w:val="30"/>
          <w:u w:val="single"/>
          <w:rtl/>
        </w:rPr>
        <w:t>اِرْكَبُوا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: فِعْلُ اَمْرٍ مَبْنِيٌّ علي الضَمَّةِ</w:t>
      </w:r>
    </w:p>
    <w:p w14:paraId="1CECD8A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</w:p>
    <w:p w14:paraId="4540AC0D" w14:textId="65D7EBE3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1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5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  <w:u w:val="single"/>
        </w:rPr>
        <w:t>.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u w:val="single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u w:val="single"/>
          <w:rtl/>
        </w:rPr>
        <w:t>صَنَعُوا المَرَاكِبَ</w:t>
      </w:r>
    </w:p>
    <w:p w14:paraId="5D1554B3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صَنَعُوا: فِعْلُ اَمْرٍ مَبْنِيٌّ عَلى الضَمِّ</w:t>
      </w:r>
    </w:p>
    <w:p w14:paraId="165F3909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الوَاوُ: وَاوُ الجَمَاعَةِ فَاعِلٌ</w:t>
      </w:r>
    </w:p>
    <w:p w14:paraId="5E1BD839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المَرَاكِبَ: مَفْعُولٌ بِهِ مَنْصُوبٌ بِالفَتْحَةِ</w:t>
      </w:r>
    </w:p>
    <w:p w14:paraId="6D42E742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صَنَعُوا: فِعْلُ مَاضٍ مَبْنِيٌّ على حَذْفِ النٌونِ</w:t>
      </w:r>
    </w:p>
    <w:p w14:paraId="63D09733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</w:p>
    <w:p w14:paraId="544568A7" w14:textId="2781562F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16.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u w:val="single"/>
          <w:rtl/>
        </w:rPr>
        <w:t>مِفْتَاحُ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rtl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u w:val="single"/>
          <w:rtl/>
        </w:rPr>
        <w:t>البَيْتِ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rtl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  <w:u w:val="single"/>
          <w:rtl/>
        </w:rPr>
        <w:t>كَبِيرٌ</w:t>
      </w:r>
    </w:p>
    <w:p w14:paraId="05CCA271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مِفْتَاحُ: مُضافٌ وَمُبْتَدَأٌ مَرْفُوعٌ بالضَمَّةِ</w:t>
      </w:r>
    </w:p>
    <w:p w14:paraId="16807F60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lastRenderedPageBreak/>
        <w:t xml:space="preserve">b)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البَيْتِ: مٌضافٌ إِلَيْهِ مَجْرُورٌ بِالكَسْرَةِ</w:t>
      </w:r>
    </w:p>
    <w:p w14:paraId="5AA353CD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كَبِيرٌ: صِفَةٌ مَرْفُوعٌ بِالضَمَّةِ</w:t>
      </w:r>
    </w:p>
    <w:p w14:paraId="46D2B5B7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كَبِيرٌ: خَبَرُ المُبْتَدَإِ مَرْفُوعٌ بِالضّمَّةِ</w:t>
      </w:r>
    </w:p>
    <w:p w14:paraId="1C9209F2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</w:p>
    <w:p w14:paraId="299441F0" w14:textId="27D40013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17.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Aşağıdaki fiillerden hangisi 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muteaddidir?</w:t>
      </w:r>
    </w:p>
    <w:p w14:paraId="37B2506E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خَرَجَ الرَجُلُ مِنَ الكُلِيَّةِ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</w:p>
    <w:p w14:paraId="4EC4674C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اِسْتَيْقَظْتُ مُبَكِرًا</w:t>
      </w:r>
    </w:p>
    <w:p w14:paraId="5FBBB88E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تُدِيرُ الزَّوْجَةُ البَيْتَ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</w:p>
    <w:p w14:paraId="1578A4AA" w14:textId="0B406C10" w:rsidR="00BA0CBB" w:rsidRPr="00BA0CBB" w:rsidRDefault="00BA0CBB" w:rsidP="00972E56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/>
          <w:sz w:val="30"/>
          <w:szCs w:val="30"/>
          <w:rtl/>
        </w:rPr>
        <w:t>يَخْتَلِفُ النَّاسُ فِي الجَوَابِ</w:t>
      </w:r>
    </w:p>
    <w:p w14:paraId="5051B971" w14:textId="0B1398D2" w:rsidR="00BA0CBB" w:rsidRPr="00BA0CBB" w:rsidRDefault="00382430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4"/>
          <w:szCs w:val="24"/>
        </w:rPr>
      </w:pPr>
      <w:r>
        <w:rPr>
          <w:rFonts w:ascii="Times New Roman" w:eastAsia="Times New Roman" w:hAnsi="Times New Roman" w:cs="Erdal Candemir"/>
          <w:b/>
          <w:bCs/>
          <w:sz w:val="24"/>
          <w:szCs w:val="24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4"/>
          <w:szCs w:val="24"/>
        </w:rPr>
        <w:t>18.</w:t>
      </w:r>
      <w:r w:rsidR="00BA0CBB" w:rsidRPr="00BA0CBB">
        <w:rPr>
          <w:rFonts w:ascii="Times New Roman" w:eastAsia="Times New Roman" w:hAnsi="Times New Roman" w:cs="Erdal Candemir"/>
          <w:sz w:val="24"/>
          <w:szCs w:val="24"/>
        </w:rPr>
        <w:t xml:space="preserve"> Aşağıdaki bilgilerden hangisi yanlıştır?</w:t>
      </w:r>
    </w:p>
    <w:p w14:paraId="6A43F9EB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4"/>
          <w:szCs w:val="24"/>
        </w:rPr>
      </w:pPr>
      <w:r w:rsidRPr="00BA0CBB">
        <w:rPr>
          <w:rFonts w:ascii="Times New Roman" w:eastAsia="Times New Roman" w:hAnsi="Times New Roman" w:cs="Erdal Candemir"/>
          <w:sz w:val="24"/>
          <w:szCs w:val="24"/>
        </w:rPr>
        <w:t>a)  Cem-i müzekker salimin ref alameti “vav”, nasp ve cer alameti ise “yâ”dır.</w:t>
      </w:r>
    </w:p>
    <w:p w14:paraId="4CD78C5B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4"/>
          <w:szCs w:val="24"/>
        </w:rPr>
      </w:pPr>
      <w:r w:rsidRPr="00BA0CBB">
        <w:rPr>
          <w:rFonts w:ascii="Times New Roman" w:eastAsia="Times New Roman" w:hAnsi="Times New Roman" w:cs="Erdal Candemir"/>
          <w:sz w:val="24"/>
          <w:szCs w:val="24"/>
        </w:rPr>
        <w:t>b) Müsennanın ref alameti “elif”, nasb ve cer alameti ise “yâ”dır.</w:t>
      </w:r>
    </w:p>
    <w:p w14:paraId="04304CB0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4"/>
          <w:szCs w:val="24"/>
        </w:rPr>
      </w:pPr>
      <w:r w:rsidRPr="00BA0CBB">
        <w:rPr>
          <w:rFonts w:ascii="Times New Roman" w:eastAsia="Times New Roman" w:hAnsi="Times New Roman" w:cs="Erdal Candemir"/>
          <w:sz w:val="24"/>
          <w:szCs w:val="24"/>
        </w:rPr>
        <w:t>c) Fiilden sonra gelen “ Müsenna elifi, vavu’l cemaa, nun-i nisve  ve  muhataba yası” fail olurlar.</w:t>
      </w:r>
    </w:p>
    <w:p w14:paraId="4BFAB64E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4"/>
          <w:szCs w:val="24"/>
        </w:rPr>
      </w:pPr>
      <w:r w:rsidRPr="00BA0CBB">
        <w:rPr>
          <w:rFonts w:ascii="Times New Roman" w:eastAsia="Times New Roman" w:hAnsi="Times New Roman" w:cs="Erdal Candemir"/>
          <w:sz w:val="24"/>
          <w:szCs w:val="24"/>
        </w:rPr>
        <w:t>d) Müsenna ve cem-i müzekker salimler mudafun ileyhi olunca esre ile mecrurdurlar.</w:t>
      </w:r>
    </w:p>
    <w:p w14:paraId="6C30BB48" w14:textId="09DA6172" w:rsidR="00BA0CBB" w:rsidRPr="00BA0CBB" w:rsidRDefault="00382430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24"/>
          <w:szCs w:val="24"/>
        </w:rPr>
      </w:pPr>
      <w:r>
        <w:rPr>
          <w:rFonts w:ascii="Times New Roman" w:eastAsia="Times New Roman" w:hAnsi="Times New Roman" w:cs="Erdal Candemir"/>
          <w:b/>
          <w:bCs/>
          <w:sz w:val="24"/>
          <w:szCs w:val="24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4"/>
          <w:szCs w:val="24"/>
        </w:rPr>
        <w:t>19.</w:t>
      </w:r>
      <w:r w:rsidR="00BA0CBB" w:rsidRPr="00BA0CBB">
        <w:rPr>
          <w:rFonts w:ascii="Times New Roman" w:eastAsia="Times New Roman" w:hAnsi="Times New Roman" w:cs="Erdal Candemir"/>
          <w:sz w:val="24"/>
          <w:szCs w:val="24"/>
        </w:rPr>
        <w:t xml:space="preserve"> Aşağıdaki altı çizili kelimelerden hangisi cem-i müzekker salime çevrilirken yanlış çevrilmiştir?</w:t>
      </w:r>
    </w:p>
    <w:p w14:paraId="248D970B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4"/>
          <w:szCs w:val="24"/>
          <w:rtl/>
        </w:rPr>
      </w:pPr>
      <w:r w:rsidRPr="00BA0CBB">
        <w:rPr>
          <w:rFonts w:ascii="Times New Roman" w:eastAsia="Times New Roman" w:hAnsi="Times New Roman" w:cs="Erdal Candemir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051E744" wp14:editId="6121BAB9">
            <wp:simplePos x="0" y="0"/>
            <wp:positionH relativeFrom="column">
              <wp:posOffset>915613</wp:posOffset>
            </wp:positionH>
            <wp:positionV relativeFrom="paragraph">
              <wp:posOffset>63808</wp:posOffset>
            </wp:positionV>
            <wp:extent cx="319493" cy="144856"/>
            <wp:effectExtent l="0" t="0" r="4357" b="0"/>
            <wp:wrapNone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93" cy="144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24"/>
          <w:szCs w:val="24"/>
        </w:rPr>
        <w:t xml:space="preserve">a) </w:t>
      </w:r>
      <w:r w:rsidRPr="00BA0CBB">
        <w:rPr>
          <w:rFonts w:ascii="Times New Roman" w:eastAsia="Times New Roman" w:hAnsi="Times New Roman" w:cs="Erdal Candemir"/>
          <w:sz w:val="24"/>
          <w:szCs w:val="24"/>
          <w:u w:val="single"/>
          <w:rtl/>
        </w:rPr>
        <w:t>الطَّالِبُ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 </w:t>
      </w:r>
      <w:r w:rsidRPr="00BA0CBB">
        <w:rPr>
          <w:rFonts w:ascii="Times New Roman" w:eastAsia="Times New Roman" w:hAnsi="Times New Roman" w:cs="Erdal Candemir"/>
          <w:sz w:val="24"/>
          <w:szCs w:val="24"/>
          <w:u w:val="single"/>
          <w:rtl/>
        </w:rPr>
        <w:t>قَادِمٌ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 </w:t>
      </w:r>
      <w:r w:rsidRPr="00BA0CBB">
        <w:rPr>
          <w:rFonts w:ascii="Times New Roman" w:eastAsia="Times New Roman" w:hAnsi="Times New Roman" w:cs="Erdal Candemir" w:hint="cs"/>
          <w:sz w:val="24"/>
          <w:szCs w:val="24"/>
          <w:rtl/>
        </w:rPr>
        <w:t xml:space="preserve">  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         الطالِبُونَ قَادِمُونَ</w:t>
      </w:r>
    </w:p>
    <w:p w14:paraId="66E84B66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4"/>
          <w:szCs w:val="24"/>
        </w:rPr>
      </w:pPr>
      <w:r w:rsidRPr="00BA0CBB">
        <w:rPr>
          <w:rFonts w:ascii="Times New Roman" w:eastAsia="Times New Roman" w:hAnsi="Times New Roman" w:cs="Erdal Candemir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6052CB0" wp14:editId="6F905039">
            <wp:simplePos x="0" y="0"/>
            <wp:positionH relativeFrom="column">
              <wp:posOffset>1454295</wp:posOffset>
            </wp:positionH>
            <wp:positionV relativeFrom="paragraph">
              <wp:posOffset>53453</wp:posOffset>
            </wp:positionV>
            <wp:extent cx="307817" cy="144559"/>
            <wp:effectExtent l="0" t="0" r="0" b="0"/>
            <wp:wrapNone/>
            <wp:docPr id="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91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24"/>
          <w:szCs w:val="24"/>
        </w:rPr>
        <w:t xml:space="preserve">b) 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اَكْرَمْتُ </w:t>
      </w:r>
      <w:r w:rsidRPr="00BA0CBB">
        <w:rPr>
          <w:rFonts w:ascii="Times New Roman" w:eastAsia="Times New Roman" w:hAnsi="Times New Roman" w:cs="Erdal Candemir"/>
          <w:sz w:val="24"/>
          <w:szCs w:val="24"/>
          <w:u w:val="single"/>
          <w:rtl/>
        </w:rPr>
        <w:t>الطَالِبَ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 المُجْتَهِدَ         اَكْرَمْتُ الطالِبُونَ المُجْتَهِدُونَ</w:t>
      </w:r>
    </w:p>
    <w:p w14:paraId="78A1700D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4"/>
          <w:szCs w:val="24"/>
        </w:rPr>
      </w:pPr>
      <w:r w:rsidRPr="00BA0CBB">
        <w:rPr>
          <w:rFonts w:ascii="Times New Roman" w:eastAsia="Times New Roman" w:hAnsi="Times New Roman" w:cs="Erdal Candemir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E629751" wp14:editId="7753B499">
            <wp:simplePos x="0" y="0"/>
            <wp:positionH relativeFrom="column">
              <wp:posOffset>1019729</wp:posOffset>
            </wp:positionH>
            <wp:positionV relativeFrom="paragraph">
              <wp:posOffset>66367</wp:posOffset>
            </wp:positionV>
            <wp:extent cx="172016" cy="144855"/>
            <wp:effectExtent l="0" t="0" r="0" b="0"/>
            <wp:wrapNone/>
            <wp:docPr id="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16" cy="1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24"/>
          <w:szCs w:val="24"/>
        </w:rPr>
        <w:t xml:space="preserve">c) 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قَلَمُ </w:t>
      </w:r>
      <w:r w:rsidRPr="00BA0CBB">
        <w:rPr>
          <w:rFonts w:ascii="Times New Roman" w:eastAsia="Times New Roman" w:hAnsi="Times New Roman" w:cs="Erdal Candemir"/>
          <w:sz w:val="24"/>
          <w:szCs w:val="24"/>
          <w:u w:val="single"/>
          <w:rtl/>
        </w:rPr>
        <w:t>الطَّالِبِ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 جَدِيدٌ</w:t>
      </w:r>
      <w:r w:rsidRPr="00BA0CBB">
        <w:rPr>
          <w:rFonts w:ascii="Times New Roman" w:eastAsia="Times New Roman" w:hAnsi="Times New Roman" w:cs="Erdal Candemir" w:hint="cs"/>
          <w:sz w:val="24"/>
          <w:szCs w:val="24"/>
          <w:rtl/>
        </w:rPr>
        <w:t xml:space="preserve">   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      قَلَمُ الطالِبِينَ جَدِيدٌ</w:t>
      </w:r>
    </w:p>
    <w:p w14:paraId="6454A76B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4"/>
          <w:szCs w:val="24"/>
        </w:rPr>
      </w:pPr>
      <w:r w:rsidRPr="00BA0CBB">
        <w:rPr>
          <w:rFonts w:ascii="Times New Roman" w:eastAsia="Times New Roman" w:hAnsi="Times New Roman" w:cs="Erdal Candemir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14437EF" wp14:editId="1122AA76">
            <wp:simplePos x="0" y="0"/>
            <wp:positionH relativeFrom="column">
              <wp:posOffset>1173637</wp:posOffset>
            </wp:positionH>
            <wp:positionV relativeFrom="paragraph">
              <wp:posOffset>78646</wp:posOffset>
            </wp:positionV>
            <wp:extent cx="172016" cy="144855"/>
            <wp:effectExtent l="0" t="0" r="0" b="0"/>
            <wp:wrapNone/>
            <wp:docPr id="1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16" cy="144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24"/>
          <w:szCs w:val="24"/>
        </w:rPr>
        <w:t xml:space="preserve">d) 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سَلَّمْتُ عَلى </w:t>
      </w:r>
      <w:r w:rsidRPr="00BA0CBB">
        <w:rPr>
          <w:rFonts w:ascii="Times New Roman" w:eastAsia="Times New Roman" w:hAnsi="Times New Roman" w:cs="Erdal Candemir"/>
          <w:sz w:val="24"/>
          <w:szCs w:val="24"/>
          <w:u w:val="single"/>
          <w:rtl/>
        </w:rPr>
        <w:t>الطَالِبِ</w:t>
      </w:r>
      <w:r w:rsidRPr="00BA0CBB">
        <w:rPr>
          <w:rFonts w:ascii="Times New Roman" w:eastAsia="Times New Roman" w:hAnsi="Times New Roman" w:cs="Erdal Candemir" w:hint="cs"/>
          <w:sz w:val="24"/>
          <w:szCs w:val="24"/>
          <w:u w:val="single"/>
          <w:rtl/>
        </w:rPr>
        <w:t xml:space="preserve"> </w:t>
      </w:r>
      <w:r w:rsidRPr="00BA0CBB">
        <w:rPr>
          <w:rFonts w:ascii="Times New Roman" w:eastAsia="Times New Roman" w:hAnsi="Times New Roman" w:cs="Erdal Candemir"/>
          <w:sz w:val="24"/>
          <w:szCs w:val="24"/>
          <w:rtl/>
        </w:rPr>
        <w:t xml:space="preserve">       سَلَمْتُ عَلى الطَّالِبِينَ</w:t>
      </w:r>
    </w:p>
    <w:p w14:paraId="1EA7A816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</w:p>
    <w:p w14:paraId="20E82345" w14:textId="19D90BE3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20.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Aşağıdaki altı çizili kelimelerden hangisi müsennaya/ tesniyeye çevrilirken yanlış çevrilmiştir?</w:t>
      </w:r>
    </w:p>
    <w:p w14:paraId="049DC84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63360" behindDoc="0" locked="0" layoutInCell="1" allowOverlap="1" wp14:anchorId="79F23426" wp14:editId="5BC79A5A">
            <wp:simplePos x="0" y="0"/>
            <wp:positionH relativeFrom="column">
              <wp:posOffset>1108762</wp:posOffset>
            </wp:positionH>
            <wp:positionV relativeFrom="paragraph">
              <wp:posOffset>80070</wp:posOffset>
            </wp:positionV>
            <wp:extent cx="307689" cy="147344"/>
            <wp:effectExtent l="0" t="0" r="0" b="0"/>
            <wp:wrapNone/>
            <wp:docPr id="1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89" cy="147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ذَهَبَ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الطالِبُ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            ذَهَبَ الطالِبَانِ</w:t>
      </w:r>
    </w:p>
    <w:p w14:paraId="34197788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64384" behindDoc="0" locked="0" layoutInCell="1" allowOverlap="1" wp14:anchorId="137954FA" wp14:editId="30BDABF9">
            <wp:simplePos x="0" y="0"/>
            <wp:positionH relativeFrom="column">
              <wp:posOffset>1173480</wp:posOffset>
            </wp:positionH>
            <wp:positionV relativeFrom="paragraph">
              <wp:posOffset>97790</wp:posOffset>
            </wp:positionV>
            <wp:extent cx="307340" cy="147320"/>
            <wp:effectExtent l="0" t="0" r="0" b="0"/>
            <wp:wrapNone/>
            <wp:docPr id="1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الشَقَةُ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بَعِيدَةٌ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          الشَّقَتَانِ بَعِيدَتَانِ</w:t>
      </w:r>
    </w:p>
    <w:p w14:paraId="500B5C2B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65408" behindDoc="0" locked="0" layoutInCell="1" allowOverlap="1" wp14:anchorId="777B4F4A" wp14:editId="509DAFEF">
            <wp:simplePos x="0" y="0"/>
            <wp:positionH relativeFrom="column">
              <wp:posOffset>1147445</wp:posOffset>
            </wp:positionH>
            <wp:positionV relativeFrom="paragraph">
              <wp:posOffset>77470</wp:posOffset>
            </wp:positionV>
            <wp:extent cx="307340" cy="147320"/>
            <wp:effectExtent l="0" t="0" r="0" b="0"/>
            <wp:wrapNone/>
            <wp:docPr id="1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اُحِبُّ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الحَدِيقَةَ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           اُحِبُّ الحَدِقَتَيْنِ</w:t>
      </w:r>
    </w:p>
    <w:p w14:paraId="5EDBCD90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b/>
          <w:bCs/>
          <w:sz w:val="30"/>
          <w:szCs w:val="30"/>
          <w:lang w:bidi="ar-IQ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66432" behindDoc="0" locked="0" layoutInCell="1" allowOverlap="1" wp14:anchorId="4C734CF3" wp14:editId="7E5BDA0B">
            <wp:simplePos x="0" y="0"/>
            <wp:positionH relativeFrom="column">
              <wp:posOffset>1108710</wp:posOffset>
            </wp:positionH>
            <wp:positionV relativeFrom="paragraph">
              <wp:posOffset>107950</wp:posOffset>
            </wp:positionV>
            <wp:extent cx="307340" cy="147320"/>
            <wp:effectExtent l="0" t="0" r="0" b="0"/>
            <wp:wrapNone/>
            <wp:docPr id="1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14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كِتَابُ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الطَّالِبِ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            كِتَابُ الطالِبَانِ</w:t>
      </w:r>
    </w:p>
    <w:p w14:paraId="3169F564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</w:p>
    <w:p w14:paraId="48F7BC45" w14:textId="36A9C328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Times New Roman"/>
          <w:b/>
          <w:bCs/>
          <w:sz w:val="26"/>
          <w:szCs w:val="26"/>
        </w:rPr>
        <w:t>21.</w:t>
      </w:r>
      <w:r w:rsidR="00BA0CBB" w:rsidRPr="00BA0CBB">
        <w:rPr>
          <w:rFonts w:ascii="Times New Roman" w:eastAsia="Times New Roman" w:hAnsi="Times New Roman" w:cs="Times New Roman"/>
          <w:sz w:val="26"/>
          <w:szCs w:val="26"/>
        </w:rPr>
        <w:t xml:space="preserve"> Aşağıdakilerden hangisi mu‘tel fiillerden değildir?</w:t>
      </w:r>
    </w:p>
    <w:p w14:paraId="62FE6CB8" w14:textId="77777777" w:rsidR="00BA0CBB" w:rsidRPr="00BA0CBB" w:rsidRDefault="00BA0CBB" w:rsidP="00BA0CBB">
      <w:pPr>
        <w:spacing w:after="0" w:line="240" w:lineRule="auto"/>
        <w:rPr>
          <w:rFonts w:ascii="Calibri" w:eastAsia="Times New Roman" w:hAnsi="Calibri" w:cs="Erdal Candemir"/>
          <w:sz w:val="30"/>
          <w:szCs w:val="30"/>
        </w:rPr>
      </w:pPr>
      <w:r w:rsidRPr="00BA0CBB">
        <w:rPr>
          <w:rFonts w:ascii="Calibri" w:eastAsia="Times New Roman" w:hAnsi="Calibri" w:cs="Erdal Candemir"/>
          <w:sz w:val="30"/>
          <w:szCs w:val="30"/>
        </w:rPr>
        <w:t xml:space="preserve">a)  </w:t>
      </w:r>
      <w:r w:rsidRPr="00BA0CBB">
        <w:rPr>
          <w:rFonts w:ascii="Calibri" w:eastAsia="Times New Roman" w:hAnsi="Calibri" w:cs="Erdal Candemir"/>
          <w:sz w:val="30"/>
          <w:szCs w:val="30"/>
          <w:rtl/>
        </w:rPr>
        <w:t>وَعَدَ</w:t>
      </w:r>
      <w:r w:rsidRPr="00BA0CBB">
        <w:rPr>
          <w:rFonts w:ascii="Calibri" w:eastAsia="Times New Roman" w:hAnsi="Calibri" w:cs="Erdal Candemir"/>
          <w:sz w:val="30"/>
          <w:szCs w:val="30"/>
        </w:rPr>
        <w:t xml:space="preserve">     b) </w:t>
      </w:r>
      <w:r w:rsidRPr="00BA0CBB">
        <w:rPr>
          <w:rFonts w:ascii="Calibri" w:eastAsia="Times New Roman" w:hAnsi="Calibri" w:cs="Erdal Candemir"/>
          <w:sz w:val="30"/>
          <w:szCs w:val="30"/>
          <w:rtl/>
        </w:rPr>
        <w:t>نَالَ</w:t>
      </w:r>
      <w:r w:rsidRPr="00BA0CBB">
        <w:rPr>
          <w:rFonts w:ascii="Calibri" w:eastAsia="Times New Roman" w:hAnsi="Calibri" w:cs="Erdal Candemir"/>
          <w:sz w:val="30"/>
          <w:szCs w:val="30"/>
        </w:rPr>
        <w:t xml:space="preserve">     c) </w:t>
      </w:r>
      <w:r w:rsidRPr="00BA0CBB">
        <w:rPr>
          <w:rFonts w:ascii="Calibri" w:eastAsia="Times New Roman" w:hAnsi="Calibri" w:cs="Erdal Candemir"/>
          <w:sz w:val="30"/>
          <w:szCs w:val="30"/>
          <w:rtl/>
        </w:rPr>
        <w:t>اِزْدَجَرَ</w:t>
      </w:r>
      <w:r w:rsidRPr="00BA0CBB">
        <w:rPr>
          <w:rFonts w:ascii="Calibri" w:eastAsia="Times New Roman" w:hAnsi="Calibri" w:cs="Erdal Candemir"/>
          <w:sz w:val="30"/>
          <w:szCs w:val="30"/>
        </w:rPr>
        <w:t xml:space="preserve">    d) </w:t>
      </w:r>
      <w:r w:rsidRPr="00BA0CBB">
        <w:rPr>
          <w:rFonts w:ascii="Calibri" w:eastAsia="Times New Roman" w:hAnsi="Calibri" w:cs="Erdal Candemir"/>
          <w:sz w:val="30"/>
          <w:szCs w:val="30"/>
          <w:rtl/>
        </w:rPr>
        <w:t>دَعَا</w:t>
      </w:r>
    </w:p>
    <w:p w14:paraId="559DBDE3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b/>
          <w:bCs/>
          <w:sz w:val="26"/>
          <w:szCs w:val="26"/>
        </w:rPr>
      </w:pPr>
    </w:p>
    <w:p w14:paraId="1F8A8EA6" w14:textId="29B09825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1C55B9">
        <w:rPr>
          <w:rFonts w:ascii="Times New Roman" w:eastAsia="Times New Roman" w:hAnsi="Times New Roman" w:cs="Erdal Candemir"/>
          <w:b/>
          <w:bCs/>
          <w:sz w:val="26"/>
          <w:szCs w:val="26"/>
        </w:rPr>
        <w:t>22.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Aşağıdakilerden hangisi fiili muzariyi cezm eden edatlarından değildir?</w:t>
      </w:r>
    </w:p>
    <w:p w14:paraId="218F4056" w14:textId="77777777" w:rsidR="00BA0CBB" w:rsidRPr="00BA0CBB" w:rsidRDefault="00BA0CBB" w:rsidP="00BA0CBB">
      <w:pPr>
        <w:spacing w:after="0" w:line="240" w:lineRule="auto"/>
        <w:rPr>
          <w:rFonts w:ascii="Calibri" w:eastAsia="Times New Roman" w:hAnsi="Calibri" w:cs="Erdal Candemir"/>
          <w:sz w:val="30"/>
          <w:szCs w:val="30"/>
        </w:rPr>
      </w:pPr>
      <w:r w:rsidRPr="00BA0CBB">
        <w:rPr>
          <w:rFonts w:ascii="Calibri" w:eastAsia="Times New Roman" w:hAnsi="Calibri" w:cs="Erdal Candemir"/>
          <w:sz w:val="30"/>
          <w:szCs w:val="30"/>
        </w:rPr>
        <w:t xml:space="preserve">a) </w:t>
      </w:r>
      <w:r w:rsidRPr="00BA0CBB">
        <w:rPr>
          <w:rFonts w:ascii="Calibri" w:eastAsia="Times New Roman" w:hAnsi="Calibri" w:cs="Erdal Candemir"/>
          <w:sz w:val="30"/>
          <w:szCs w:val="30"/>
          <w:rtl/>
        </w:rPr>
        <w:t>لَمْ</w:t>
      </w:r>
      <w:r w:rsidRPr="00BA0CBB">
        <w:rPr>
          <w:rFonts w:ascii="Calibri" w:eastAsia="Times New Roman" w:hAnsi="Calibri" w:cs="Erdal Candemir" w:hint="cs"/>
          <w:sz w:val="30"/>
          <w:szCs w:val="30"/>
          <w:rtl/>
        </w:rPr>
        <w:t xml:space="preserve"> </w:t>
      </w:r>
      <w:r w:rsidRPr="00BA0CBB">
        <w:rPr>
          <w:rFonts w:ascii="Calibri" w:eastAsia="Times New Roman" w:hAnsi="Calibri" w:cs="Erdal Candemir"/>
          <w:sz w:val="30"/>
          <w:szCs w:val="30"/>
        </w:rPr>
        <w:t xml:space="preserve">      b) </w:t>
      </w:r>
      <w:r w:rsidRPr="00BA0CBB">
        <w:rPr>
          <w:rFonts w:ascii="Calibri" w:eastAsia="Times New Roman" w:hAnsi="Calibri" w:cs="Erdal Candemir"/>
          <w:sz w:val="30"/>
          <w:szCs w:val="30"/>
          <w:rtl/>
        </w:rPr>
        <w:t>لَنْ</w:t>
      </w:r>
      <w:r w:rsidRPr="00BA0CBB">
        <w:rPr>
          <w:rFonts w:ascii="Calibri" w:eastAsia="Times New Roman" w:hAnsi="Calibri" w:cs="Erdal Candemir"/>
          <w:sz w:val="30"/>
          <w:szCs w:val="30"/>
        </w:rPr>
        <w:t xml:space="preserve">       c) </w:t>
      </w:r>
      <w:r w:rsidRPr="00BA0CBB">
        <w:rPr>
          <w:rFonts w:ascii="Calibri" w:eastAsia="Times New Roman" w:hAnsi="Calibri" w:cs="Erdal Candemir"/>
          <w:sz w:val="30"/>
          <w:szCs w:val="30"/>
          <w:rtl/>
        </w:rPr>
        <w:t>لَمّا</w:t>
      </w:r>
      <w:r w:rsidRPr="00BA0CBB">
        <w:rPr>
          <w:rFonts w:ascii="Calibri" w:eastAsia="Times New Roman" w:hAnsi="Calibri" w:cs="Erdal Candemir"/>
          <w:sz w:val="30"/>
          <w:szCs w:val="30"/>
        </w:rPr>
        <w:t xml:space="preserve">     d) </w:t>
      </w:r>
      <w:r w:rsidRPr="00BA0CBB">
        <w:rPr>
          <w:rFonts w:ascii="Calibri" w:eastAsia="Times New Roman" w:hAnsi="Calibri" w:cs="Erdal Candemir"/>
          <w:sz w:val="30"/>
          <w:szCs w:val="30"/>
          <w:rtl/>
        </w:rPr>
        <w:t>لا النّاهِيّة</w:t>
      </w:r>
    </w:p>
    <w:p w14:paraId="0FA3E867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b/>
          <w:bCs/>
          <w:sz w:val="26"/>
          <w:szCs w:val="26"/>
        </w:rPr>
      </w:pPr>
    </w:p>
    <w:p w14:paraId="1E1783FF" w14:textId="76C98946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1C55B9">
        <w:rPr>
          <w:rFonts w:ascii="Times New Roman" w:eastAsia="Times New Roman" w:hAnsi="Times New Roman" w:cs="Erdal Candemir"/>
          <w:b/>
          <w:bCs/>
          <w:sz w:val="26"/>
          <w:szCs w:val="26"/>
        </w:rPr>
        <w:t>2</w:t>
      </w:r>
      <w:r w:rsidR="00BA0CBB" w:rsidRPr="001C55B9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3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. Aşağıdakilerden hangisi, 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  <w:u w:val="single"/>
        </w:rPr>
        <w:t>ism-i alet kalıplarından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değildir?</w:t>
      </w:r>
    </w:p>
    <w:p w14:paraId="072F998B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مَفْعُولٌ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  b) 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مِفْعَلٌ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  c) 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مِفْعَالٌ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  d) 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مِفْعَلَةٌ</w:t>
      </w:r>
    </w:p>
    <w:p w14:paraId="48221D0C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b/>
          <w:bCs/>
          <w:sz w:val="26"/>
          <w:szCs w:val="26"/>
        </w:rPr>
      </w:pPr>
    </w:p>
    <w:p w14:paraId="5FC12DFF" w14:textId="2CA4275C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2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4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.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 Aşağıdaki bilgilerden hangisi yanlıştır.</w:t>
      </w:r>
    </w:p>
    <w:p w14:paraId="110E8B46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لَمْ يَخرُجْ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: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>Cahd-ı mutlaktır.</w:t>
      </w:r>
    </w:p>
    <w:p w14:paraId="7601A4A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لمّا يَخْرُجْ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: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>Cahd-ı müstağraktır.</w:t>
      </w:r>
    </w:p>
    <w:p w14:paraId="3816FC5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اٌخْرُجْ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: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>Emr-i hazırdır.</w:t>
      </w:r>
    </w:p>
    <w:p w14:paraId="64DBE66E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لا تَخْرُجْنَ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: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>Nehy-ı Gaiptır.</w:t>
      </w:r>
    </w:p>
    <w:p w14:paraId="6323ECB7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b/>
          <w:bCs/>
          <w:sz w:val="26"/>
          <w:szCs w:val="26"/>
        </w:rPr>
      </w:pPr>
    </w:p>
    <w:p w14:paraId="743D11C0" w14:textId="3086C1AD" w:rsidR="00BA0CBB" w:rsidRPr="00BA0CBB" w:rsidRDefault="00382430" w:rsidP="00382430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1C55B9">
        <w:rPr>
          <w:rFonts w:ascii="Times New Roman" w:eastAsia="Times New Roman" w:hAnsi="Times New Roman" w:cs="Erdal Candemir"/>
          <w:b/>
          <w:bCs/>
          <w:sz w:val="26"/>
          <w:szCs w:val="26"/>
        </w:rPr>
        <w:t>2</w:t>
      </w:r>
      <w:r w:rsidR="00BA0CBB" w:rsidRPr="001C55B9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5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. Aşağıdakilerden hangisi sahih fiillerden değildir?</w:t>
      </w:r>
    </w:p>
    <w:p w14:paraId="65DEFAD1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قَرَأَ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   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دَخَلَ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   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شَوَى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   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ظَلَّ</w:t>
      </w:r>
    </w:p>
    <w:p w14:paraId="36491EBC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</w:p>
    <w:p w14:paraId="2E2CE0F9" w14:textId="3CC0C7BD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  <w:rtl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2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6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.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Aşağıdaki hangi fiillin, emri hazırı yanlış verilmiştir?</w:t>
      </w:r>
    </w:p>
    <w:p w14:paraId="0ABF7FA9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67456" behindDoc="0" locked="0" layoutInCell="1" allowOverlap="1" wp14:anchorId="24C8DB0C" wp14:editId="4888295C">
            <wp:simplePos x="0" y="0"/>
            <wp:positionH relativeFrom="column">
              <wp:posOffset>556584</wp:posOffset>
            </wp:positionH>
            <wp:positionV relativeFrom="paragraph">
              <wp:posOffset>120254</wp:posOffset>
            </wp:positionV>
            <wp:extent cx="205861" cy="97947"/>
            <wp:effectExtent l="0" t="0" r="3689" b="0"/>
            <wp:wrapNone/>
            <wp:docPr id="1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83" cy="98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يَدْخُلُ      أُدْخُلْ</w:t>
      </w:r>
    </w:p>
    <w:p w14:paraId="6F9129A5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68480" behindDoc="0" locked="0" layoutInCell="1" allowOverlap="1" wp14:anchorId="2AA78BA2" wp14:editId="78A49E30">
            <wp:simplePos x="0" y="0"/>
            <wp:positionH relativeFrom="column">
              <wp:posOffset>528955</wp:posOffset>
            </wp:positionH>
            <wp:positionV relativeFrom="paragraph">
              <wp:posOffset>117475</wp:posOffset>
            </wp:positionV>
            <wp:extent cx="205105" cy="98425"/>
            <wp:effectExtent l="0" t="0" r="4445" b="0"/>
            <wp:wrapNone/>
            <wp:docPr id="1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9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يَخَافُ       خَفْ</w:t>
      </w:r>
    </w:p>
    <w:p w14:paraId="2EF78213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69504" behindDoc="0" locked="0" layoutInCell="1" allowOverlap="1" wp14:anchorId="5E559D8F" wp14:editId="158A5630">
            <wp:simplePos x="0" y="0"/>
            <wp:positionH relativeFrom="column">
              <wp:posOffset>433705</wp:posOffset>
            </wp:positionH>
            <wp:positionV relativeFrom="paragraph">
              <wp:posOffset>127000</wp:posOffset>
            </wp:positionV>
            <wp:extent cx="205105" cy="98425"/>
            <wp:effectExtent l="0" t="0" r="4445" b="0"/>
            <wp:wrapNone/>
            <wp:docPr id="1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9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يَدْعُو        أُدْعُ</w:t>
      </w:r>
    </w:p>
    <w:p w14:paraId="6845D25D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0528" behindDoc="0" locked="0" layoutInCell="1" allowOverlap="1" wp14:anchorId="77191DBD" wp14:editId="1996E59B">
            <wp:simplePos x="0" y="0"/>
            <wp:positionH relativeFrom="column">
              <wp:posOffset>476250</wp:posOffset>
            </wp:positionH>
            <wp:positionV relativeFrom="paragraph">
              <wp:posOffset>123825</wp:posOffset>
            </wp:positionV>
            <wp:extent cx="205105" cy="98425"/>
            <wp:effectExtent l="0" t="0" r="4445" b="0"/>
            <wp:wrapNone/>
            <wp:docPr id="1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9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يَقُولُ        قُولْ</w:t>
      </w:r>
    </w:p>
    <w:p w14:paraId="59A43437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</w:p>
    <w:p w14:paraId="0B741A8B" w14:textId="4ABB78D9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  <w:rtl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2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7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.</w:t>
      </w:r>
      <w:r w:rsidR="00BA0CBB" w:rsidRPr="00BA0CBB">
        <w:rPr>
          <w:rFonts w:ascii="Times New Roman" w:eastAsia="Times New Roman" w:hAnsi="Times New Roman" w:cs="Erdal Candemir" w:hint="cs"/>
          <w:sz w:val="26"/>
          <w:szCs w:val="26"/>
          <w:rtl/>
        </w:rPr>
        <w:t xml:space="preserve"> 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Aşağıdaki hangi fiillin asli/tabii mastarı yanlış verilmiştir?</w:t>
      </w:r>
    </w:p>
    <w:p w14:paraId="002B03F1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1552" behindDoc="0" locked="0" layoutInCell="1" allowOverlap="1" wp14:anchorId="4CF32E38" wp14:editId="2840FC0D">
            <wp:simplePos x="0" y="0"/>
            <wp:positionH relativeFrom="column">
              <wp:posOffset>526415</wp:posOffset>
            </wp:positionH>
            <wp:positionV relativeFrom="paragraph">
              <wp:posOffset>101600</wp:posOffset>
            </wp:positionV>
            <wp:extent cx="205105" cy="101600"/>
            <wp:effectExtent l="0" t="0" r="4445" b="0"/>
            <wp:wrapNone/>
            <wp:docPr id="1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قَال         قَوْلاً</w:t>
      </w:r>
    </w:p>
    <w:p w14:paraId="0D42E5EF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2576" behindDoc="0" locked="0" layoutInCell="1" allowOverlap="1" wp14:anchorId="6012532A" wp14:editId="3A0D674C">
            <wp:simplePos x="0" y="0"/>
            <wp:positionH relativeFrom="column">
              <wp:posOffset>558165</wp:posOffset>
            </wp:positionH>
            <wp:positionV relativeFrom="paragraph">
              <wp:posOffset>99695</wp:posOffset>
            </wp:positionV>
            <wp:extent cx="205105" cy="101600"/>
            <wp:effectExtent l="0" t="0" r="4445" b="0"/>
            <wp:wrapNone/>
            <wp:docPr id="2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ذَكَرَ      ذِكْرًل</w:t>
      </w:r>
    </w:p>
    <w:p w14:paraId="5A7BA9D6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3600" behindDoc="0" locked="0" layoutInCell="1" allowOverlap="1" wp14:anchorId="2F409DCF" wp14:editId="5CF2E7D0">
            <wp:simplePos x="0" y="0"/>
            <wp:positionH relativeFrom="column">
              <wp:posOffset>628015</wp:posOffset>
            </wp:positionH>
            <wp:positionV relativeFrom="paragraph">
              <wp:posOffset>128905</wp:posOffset>
            </wp:positionV>
            <wp:extent cx="205105" cy="101600"/>
            <wp:effectExtent l="0" t="0" r="4445" b="0"/>
            <wp:wrapNone/>
            <wp:docPr id="2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قَدَّمَ       تَقْدِيمًا</w:t>
      </w:r>
    </w:p>
    <w:p w14:paraId="552F5ECF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4624" behindDoc="0" locked="0" layoutInCell="1" allowOverlap="1" wp14:anchorId="6DB3F9B1" wp14:editId="2C7EE10E">
            <wp:simplePos x="0" y="0"/>
            <wp:positionH relativeFrom="column">
              <wp:posOffset>526415</wp:posOffset>
            </wp:positionH>
            <wp:positionV relativeFrom="paragraph">
              <wp:posOffset>127000</wp:posOffset>
            </wp:positionV>
            <wp:extent cx="205105" cy="101600"/>
            <wp:effectExtent l="0" t="0" r="4445" b="0"/>
            <wp:wrapNone/>
            <wp:docPr id="2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10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نَاقَشَ     نَقْشًا</w:t>
      </w:r>
    </w:p>
    <w:p w14:paraId="15550138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</w:p>
    <w:p w14:paraId="791C88E6" w14:textId="1517F8D9" w:rsidR="00BA0CBB" w:rsidRPr="00BA0CBB" w:rsidRDefault="00382430" w:rsidP="00382430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2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8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.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Aşağıdaki hangi kelimenin, ism-i tasğiri yanlış verilmiştir?</w:t>
      </w:r>
    </w:p>
    <w:p w14:paraId="56BCCB4D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5648" behindDoc="0" locked="0" layoutInCell="1" allowOverlap="1" wp14:anchorId="1A8CA357" wp14:editId="2062FE80">
            <wp:simplePos x="0" y="0"/>
            <wp:positionH relativeFrom="column">
              <wp:posOffset>469265</wp:posOffset>
            </wp:positionH>
            <wp:positionV relativeFrom="paragraph">
              <wp:posOffset>115570</wp:posOffset>
            </wp:positionV>
            <wp:extent cx="160020" cy="102870"/>
            <wp:effectExtent l="19050" t="0" r="0" b="0"/>
            <wp:wrapNone/>
            <wp:docPr id="2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0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عَبْدٌ     عُبَيْدٌ</w:t>
      </w:r>
    </w:p>
    <w:p w14:paraId="23D02A9B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6672" behindDoc="0" locked="0" layoutInCell="1" allowOverlap="1" wp14:anchorId="10CA2954" wp14:editId="36A0312A">
            <wp:simplePos x="0" y="0"/>
            <wp:positionH relativeFrom="column">
              <wp:posOffset>568325</wp:posOffset>
            </wp:positionH>
            <wp:positionV relativeFrom="paragraph">
              <wp:posOffset>128270</wp:posOffset>
            </wp:positionV>
            <wp:extent cx="156210" cy="102870"/>
            <wp:effectExtent l="19050" t="0" r="0" b="0"/>
            <wp:wrapNone/>
            <wp:docPr id="24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0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حَسَنٌ    حُسَيْنٌ</w:t>
      </w:r>
    </w:p>
    <w:p w14:paraId="03FF49C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7696" behindDoc="0" locked="0" layoutInCell="1" allowOverlap="1" wp14:anchorId="3A8AF432" wp14:editId="7FC6F721">
            <wp:simplePos x="0" y="0"/>
            <wp:positionH relativeFrom="column">
              <wp:posOffset>579755</wp:posOffset>
            </wp:positionH>
            <wp:positionV relativeFrom="paragraph">
              <wp:posOffset>114935</wp:posOffset>
            </wp:positionV>
            <wp:extent cx="167640" cy="102870"/>
            <wp:effectExtent l="19050" t="0" r="3810" b="0"/>
            <wp:wrapNone/>
            <wp:docPr id="25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0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قَنْدِيلٌ    قُنَيْدِيلٌ</w:t>
      </w:r>
    </w:p>
    <w:p w14:paraId="73BE76D0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8720" behindDoc="0" locked="0" layoutInCell="1" allowOverlap="1" wp14:anchorId="0F03AC72" wp14:editId="1AFB43D8">
            <wp:simplePos x="0" y="0"/>
            <wp:positionH relativeFrom="column">
              <wp:posOffset>680253</wp:posOffset>
            </wp:positionH>
            <wp:positionV relativeFrom="paragraph">
              <wp:posOffset>126708</wp:posOffset>
            </wp:positionV>
            <wp:extent cx="172341" cy="102385"/>
            <wp:effectExtent l="19050" t="0" r="0" b="0"/>
            <wp:wrapNone/>
            <wp:docPr id="2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57" cy="102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عُصْفُورٌ    عُصَيْفُورٌ</w:t>
      </w:r>
    </w:p>
    <w:p w14:paraId="6CE0FEBF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</w:p>
    <w:p w14:paraId="0E99E8E4" w14:textId="53B25268" w:rsidR="00BA0CBB" w:rsidRPr="00BA0CBB" w:rsidRDefault="00382430" w:rsidP="00382430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  <w:rtl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2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9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. Aşağıdaki eşleştirmelerden hangisi yanlıştır?</w:t>
      </w:r>
    </w:p>
    <w:p w14:paraId="41881DE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رَجَعَ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:   فِعْلُ مَاضٍ  مُفْرَدٌ مُذَكَّرٌ</w:t>
      </w:r>
    </w:p>
    <w:p w14:paraId="1DF05E7F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 xml:space="preserve"> يَسْتَمِرُّ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: فِعْلٌ مُضَارِعٌ مُفْرَدٌ مُذَكَّرٌ  </w:t>
      </w:r>
    </w:p>
    <w:p w14:paraId="2965E25D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إِسْتَمِعْ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:     فِعْلُ أَمْرٍ  مُفْرَدٌ مُذَكَّرٌ</w:t>
      </w:r>
    </w:p>
    <w:p w14:paraId="44A9D46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شَاهَدَ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:    إِسْمُ فَاعِل مُفْرَدٌ مُؤَنَّثٌ</w:t>
      </w:r>
    </w:p>
    <w:p w14:paraId="0C11BC6C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</w:p>
    <w:p w14:paraId="1F762220" w14:textId="7B1034BF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0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.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 xml:space="preserve"> Aksam-ı sebadan olan aşağıdaki hangi fiilin türü yanlış ifade edilmiştir?</w:t>
      </w:r>
    </w:p>
    <w:p w14:paraId="1207E385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79744" behindDoc="0" locked="0" layoutInCell="1" allowOverlap="1" wp14:anchorId="34667250" wp14:editId="593C2D6B">
            <wp:simplePos x="0" y="0"/>
            <wp:positionH relativeFrom="column">
              <wp:posOffset>578661</wp:posOffset>
            </wp:positionH>
            <wp:positionV relativeFrom="paragraph">
              <wp:posOffset>95746</wp:posOffset>
            </wp:positionV>
            <wp:extent cx="152331" cy="90535"/>
            <wp:effectExtent l="19050" t="0" r="69" b="0"/>
            <wp:wrapNone/>
            <wp:docPr id="2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1" cy="9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قَالَ    أَجْوَفٌ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</w:p>
    <w:p w14:paraId="53B01A24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80768" behindDoc="0" locked="0" layoutInCell="1" allowOverlap="1" wp14:anchorId="74A75136" wp14:editId="51E381AC">
            <wp:simplePos x="0" y="0"/>
            <wp:positionH relativeFrom="column">
              <wp:posOffset>627512</wp:posOffset>
            </wp:positionH>
            <wp:positionV relativeFrom="paragraph">
              <wp:posOffset>132438</wp:posOffset>
            </wp:positionV>
            <wp:extent cx="163453" cy="104115"/>
            <wp:effectExtent l="19050" t="0" r="7997" b="0"/>
            <wp:wrapNone/>
            <wp:docPr id="2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53" cy="10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رَمَى      نَاقِصٌ</w:t>
      </w:r>
    </w:p>
    <w:p w14:paraId="25E7B318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81792" behindDoc="0" locked="0" layoutInCell="1" allowOverlap="1" wp14:anchorId="1FF28378" wp14:editId="35AA6038">
            <wp:simplePos x="0" y="0"/>
            <wp:positionH relativeFrom="column">
              <wp:posOffset>627380</wp:posOffset>
            </wp:positionH>
            <wp:positionV relativeFrom="paragraph">
              <wp:posOffset>110490</wp:posOffset>
            </wp:positionV>
            <wp:extent cx="157480" cy="99060"/>
            <wp:effectExtent l="19050" t="0" r="0" b="0"/>
            <wp:wrapNone/>
            <wp:docPr id="29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99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قَرَأَ      مَهْمُوزٌ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</w:p>
    <w:p w14:paraId="44CE554B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noProof/>
          <w:sz w:val="30"/>
          <w:szCs w:val="30"/>
        </w:rPr>
        <w:drawing>
          <wp:anchor distT="0" distB="0" distL="114300" distR="114300" simplePos="0" relativeHeight="251682816" behindDoc="0" locked="0" layoutInCell="1" allowOverlap="1" wp14:anchorId="643A2513" wp14:editId="25AD36DA">
            <wp:simplePos x="0" y="0"/>
            <wp:positionH relativeFrom="column">
              <wp:posOffset>1067435</wp:posOffset>
            </wp:positionH>
            <wp:positionV relativeFrom="paragraph">
              <wp:posOffset>124460</wp:posOffset>
            </wp:positionV>
            <wp:extent cx="164465" cy="103505"/>
            <wp:effectExtent l="19050" t="0" r="6985" b="0"/>
            <wp:wrapNone/>
            <wp:docPr id="3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0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عَوَى        لَفِيفٌ مَفْرُوقٌ</w:t>
      </w:r>
    </w:p>
    <w:p w14:paraId="3AAAF337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</w:p>
    <w:p w14:paraId="4B415E12" w14:textId="37C482D7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  <w:rtl/>
        </w:rPr>
      </w:pPr>
      <w:r>
        <w:rPr>
          <w:rFonts w:ascii="Times New Roman" w:eastAsia="Times New Roman" w:hAnsi="Times New Roman" w:cs="Erdal Candemir"/>
          <w:b/>
          <w:bCs/>
          <w:sz w:val="26"/>
          <w:szCs w:val="26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26"/>
          <w:szCs w:val="26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26"/>
          <w:szCs w:val="26"/>
          <w:rtl/>
        </w:rPr>
        <w:t>1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. Aşağıdaki eşleştirmelerden hangisi yanlıştır?</w:t>
      </w:r>
    </w:p>
    <w:p w14:paraId="25C2B142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ضَرْبَةٌ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: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>Mastar-ı Bina-i Merre</w:t>
      </w:r>
    </w:p>
    <w:p w14:paraId="3916E6D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جِلْسَةٌ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: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>Mastar-ı Bina-i Nevi</w:t>
      </w:r>
    </w:p>
    <w:p w14:paraId="3EA303AD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إِنْسَانِيَّةٌ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: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>Asli/ Tabii Mastar</w:t>
      </w:r>
    </w:p>
    <w:p w14:paraId="0ED0CC75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مَلْعَبٌ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: </w:t>
      </w:r>
      <w:r w:rsidRPr="00BA0CBB">
        <w:rPr>
          <w:rFonts w:ascii="Times New Roman" w:eastAsia="Times New Roman" w:hAnsi="Times New Roman" w:cs="Erdal Candemir"/>
          <w:sz w:val="26"/>
          <w:szCs w:val="26"/>
        </w:rPr>
        <w:t>Mastar-ı Mimi’dir.</w:t>
      </w:r>
    </w:p>
    <w:p w14:paraId="7B40585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</w:p>
    <w:p w14:paraId="6E8A6935" w14:textId="08DC4AE6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2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 xml:space="preserve">. “ 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اللَّهُ 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أَكْبَرُ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مِنْ كُلِّ شَيْءٍ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 xml:space="preserve">” 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Cümlesinde altı çizili kelimenin sarf ilmindeki konumu nedir?</w:t>
      </w:r>
    </w:p>
    <w:p w14:paraId="4EF3017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فَاعِلٍ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تَفْضِيلٍ</w:t>
      </w:r>
    </w:p>
    <w:p w14:paraId="5B8C7C76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مَفْعُولٍ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فِعْلُ مَاضٍ</w:t>
      </w:r>
    </w:p>
    <w:p w14:paraId="378F9E39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</w:p>
    <w:p w14:paraId="1BB5C501" w14:textId="06321666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  <w:rtl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3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 xml:space="preserve">. “ 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اَلْمِصْبَاحُ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فِي زُجَاجَةٍ...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 xml:space="preserve">”  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Cümlesinde altı çizili kelimenin sarf ilmindeki konumu nedir?</w:t>
      </w:r>
    </w:p>
    <w:p w14:paraId="2753781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تَصْغِيرٍ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تَفْضِيلٍ</w:t>
      </w:r>
    </w:p>
    <w:p w14:paraId="483354E3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ألَةٍ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مَفْعُولٍ</w:t>
      </w:r>
    </w:p>
    <w:p w14:paraId="744C6154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</w:p>
    <w:p w14:paraId="313EBDB1" w14:textId="4A920D69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4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>. “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سَلامٌ هِيَ حَتَّى 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مَطْلَعِ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الفَجْرِ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 xml:space="preserve">” 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ayetinde altı çizili kelimeyle ilgili hangisi yanlıştır?</w:t>
      </w:r>
    </w:p>
    <w:p w14:paraId="4EFFF19D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فَاعِلٍ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زَمَانٍ</w:t>
      </w:r>
    </w:p>
    <w:p w14:paraId="4BE4E45C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إِسْمُ مَكَانٍ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</w:r>
      <w:r w:rsidRPr="00BA0CBB">
        <w:rPr>
          <w:rFonts w:ascii="Times New Roman" w:eastAsia="Times New Roman" w:hAnsi="Times New Roman" w:cs="Erdal Candemir"/>
          <w:sz w:val="30"/>
          <w:szCs w:val="30"/>
        </w:rPr>
        <w:tab/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مَصْدَرٌ مِيمِيٌّ</w:t>
      </w:r>
    </w:p>
    <w:p w14:paraId="27196C79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</w:p>
    <w:p w14:paraId="156329A3" w14:textId="6019647D" w:rsidR="00BA0CBB" w:rsidRPr="00BA0CBB" w:rsidRDefault="00382430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  <w:rtl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5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>. “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دَحْرَجَ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 xml:space="preserve">” 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fiilinin ism-i fâili aşağıdakilerden hangisidir?</w:t>
      </w:r>
    </w:p>
    <w:p w14:paraId="1424CAB7" w14:textId="25B5DBA2" w:rsidR="00BA0CBB" w:rsidRPr="00BA0CBB" w:rsidRDefault="00BA0CBB" w:rsidP="005B2C3E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a)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دَحْرَجَةً</w:t>
      </w:r>
      <w:r w:rsidR="005B2C3E">
        <w:rPr>
          <w:rFonts w:ascii="Times New Roman" w:eastAsia="Times New Roman" w:hAnsi="Times New Roman" w:cs="Erdal Candemir"/>
          <w:sz w:val="30"/>
          <w:szCs w:val="30"/>
        </w:rPr>
        <w:t xml:space="preserve"> 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b)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مُدَحْرَجٌ</w:t>
      </w:r>
      <w:r w:rsidR="005B2C3E">
        <w:rPr>
          <w:rFonts w:ascii="Times New Roman" w:eastAsia="Times New Roman" w:hAnsi="Times New Roman" w:cs="Erdal Candemir"/>
          <w:sz w:val="30"/>
          <w:szCs w:val="30"/>
        </w:rPr>
        <w:t xml:space="preserve">   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c)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مُدَحْرِجٌ</w:t>
      </w:r>
      <w:r w:rsidR="005B2C3E">
        <w:rPr>
          <w:rFonts w:ascii="Times New Roman" w:eastAsia="Times New Roman" w:hAnsi="Times New Roman" w:cs="Erdal Candemir"/>
          <w:sz w:val="30"/>
          <w:szCs w:val="30"/>
        </w:rPr>
        <w:t xml:space="preserve">  </w:t>
      </w:r>
      <w:r w:rsidRPr="00BA0CBB">
        <w:rPr>
          <w:rFonts w:ascii="Times New Roman" w:eastAsia="Times New Roman" w:hAnsi="Times New Roman" w:cs="Erdal Candemir"/>
          <w:sz w:val="30"/>
          <w:szCs w:val="30"/>
        </w:rPr>
        <w:t xml:space="preserve">d) </w:t>
      </w:r>
      <w:r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>دَاحرِجٌ</w:t>
      </w:r>
    </w:p>
    <w:p w14:paraId="62817C43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30"/>
          <w:szCs w:val="30"/>
        </w:rPr>
      </w:pPr>
    </w:p>
    <w:p w14:paraId="1C88EF82" w14:textId="4930E61A" w:rsidR="00BA0CBB" w:rsidRPr="00BA0CBB" w:rsidRDefault="00382430" w:rsidP="00382430">
      <w:pPr>
        <w:spacing w:after="0" w:line="240" w:lineRule="auto"/>
        <w:jc w:val="both"/>
        <w:rPr>
          <w:rFonts w:ascii="Times New Roman" w:eastAsia="Times New Roman" w:hAnsi="Times New Roman" w:cs="Erdal Candemir"/>
          <w:sz w:val="26"/>
          <w:szCs w:val="26"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6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>. “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اللَّهُ 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u w:val="single"/>
          <w:rtl/>
        </w:rPr>
        <w:t>سَتَّارُ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العُيُّوبِ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 xml:space="preserve">” </w:t>
      </w:r>
      <w:r w:rsidR="00BA0CBB" w:rsidRPr="00BA0CBB">
        <w:rPr>
          <w:rFonts w:ascii="Times New Roman" w:eastAsia="Times New Roman" w:hAnsi="Times New Roman" w:cs="Erdal Candemir"/>
          <w:sz w:val="26"/>
          <w:szCs w:val="26"/>
        </w:rPr>
        <w:t>Cümlesinde altı çizili kelimenin sarf ilmindeki konumu nedir?</w:t>
      </w:r>
    </w:p>
    <w:p w14:paraId="4C59078C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>a)  Mübalağa İsm-i Fail</w:t>
      </w:r>
    </w:p>
    <w:p w14:paraId="0E835DFA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>b)  İsm-i Fail</w:t>
      </w:r>
    </w:p>
    <w:p w14:paraId="60B90AAC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>c)  Asli Mastar</w:t>
      </w:r>
    </w:p>
    <w:p w14:paraId="35DB53EF" w14:textId="77777777" w:rsidR="00BA0CBB" w:rsidRPr="00BA0CBB" w:rsidRDefault="00BA0CBB" w:rsidP="00BA0CBB">
      <w:pPr>
        <w:spacing w:after="0" w:line="240" w:lineRule="auto"/>
        <w:rPr>
          <w:rFonts w:ascii="Times New Roman" w:eastAsia="Times New Roman" w:hAnsi="Times New Roman" w:cs="Erdal Candemir"/>
          <w:sz w:val="26"/>
          <w:szCs w:val="26"/>
        </w:rPr>
      </w:pPr>
      <w:r w:rsidRPr="00BA0CBB">
        <w:rPr>
          <w:rFonts w:ascii="Times New Roman" w:eastAsia="Times New Roman" w:hAnsi="Times New Roman" w:cs="Erdal Candemir"/>
          <w:sz w:val="26"/>
          <w:szCs w:val="26"/>
        </w:rPr>
        <w:t>d)  Mastar-ı Sinai</w:t>
      </w:r>
    </w:p>
    <w:p w14:paraId="3A2FBD6F" w14:textId="73F8535A" w:rsidR="00BA0CBB" w:rsidRPr="00BA0CBB" w:rsidRDefault="00382430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7</w:t>
      </w:r>
      <w:r w:rsidR="00BA0CBB" w:rsidRPr="00BA0CB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A0CBB" w:rsidRPr="00BA0CBB">
        <w:rPr>
          <w:rFonts w:ascii="Times New Roman" w:eastAsia="Times New Roman" w:hAnsi="Times New Roman" w:cs="Times New Roman"/>
          <w:sz w:val="24"/>
          <w:szCs w:val="24"/>
        </w:rPr>
        <w:t xml:space="preserve"> Aşağıdaki cümlelerin hangisinde eser ve yazar eşleştirmesi yanlış verilmiştir:</w:t>
      </w:r>
    </w:p>
    <w:p w14:paraId="54831B59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a) Esraru’l-Belağa         ( Abdulkahir el-Curcani)</w:t>
      </w:r>
    </w:p>
    <w:p w14:paraId="44BCFEDF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b) Mifatahu’l-Ulum        (es-Sekkaki)</w:t>
      </w:r>
    </w:p>
    <w:p w14:paraId="218A8D2D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c) Muhtasaru’l-Meani     (ez-Zamahşeri)</w:t>
      </w:r>
    </w:p>
    <w:p w14:paraId="5B56BADB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d) Belağatu’l-Vadıha      (Ali el-Carim- Mustafa Emin)</w:t>
      </w:r>
    </w:p>
    <w:p w14:paraId="294B56A6" w14:textId="18A290B8" w:rsidR="00BA0CBB" w:rsidRPr="00BA0CBB" w:rsidRDefault="00382430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8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>.</w:t>
      </w:r>
      <w:r w:rsidR="00BA0CBB" w:rsidRPr="00BA0CBB">
        <w:rPr>
          <w:rFonts w:ascii="Times New Roman" w:eastAsia="Times New Roman" w:hAnsi="Times New Roman" w:cs="Erdal Candemir" w:hint="cs"/>
          <w:sz w:val="30"/>
          <w:szCs w:val="30"/>
          <w:rtl/>
        </w:rPr>
        <w:t xml:space="preserve"> </w:t>
      </w:r>
      <w:r w:rsidR="00BA0CBB" w:rsidRPr="00BA0CBB">
        <w:rPr>
          <w:rFonts w:ascii="Times New Roman" w:eastAsia="Times New Roman" w:hAnsi="Times New Roman" w:cs="Times New Roman"/>
          <w:sz w:val="24"/>
          <w:szCs w:val="24"/>
        </w:rPr>
        <w:t>Aşağıdaki cümlelerin hangisinde lügat/sözlük ve yazar eşleştirmesi yanlış verilmiştir:</w:t>
      </w:r>
    </w:p>
    <w:p w14:paraId="4A47F825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a) et-Ta‘rifat      (Seyid Şerif Curcani)</w:t>
      </w:r>
    </w:p>
    <w:p w14:paraId="4607751D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b) Kitabu’l-‘Ayn  (Halil b. Ahmed el-Ferahidi)</w:t>
      </w:r>
    </w:p>
    <w:p w14:paraId="2724B2ED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c) Tehzibu’l-Luğa    (Ebu Mansur el-Ezheri)</w:t>
      </w:r>
    </w:p>
    <w:p w14:paraId="45F0FC53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d) Lisanu’l-Arab         (el-Firuzabadi)</w:t>
      </w:r>
    </w:p>
    <w:p w14:paraId="490CC7E8" w14:textId="2F96A169" w:rsidR="00BA0CBB" w:rsidRPr="00BA0CBB" w:rsidRDefault="00382430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3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9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.</w:t>
      </w:r>
      <w:r w:rsidR="00BA0CBB" w:rsidRPr="00BA0CBB">
        <w:rPr>
          <w:rFonts w:ascii="Times New Roman" w:eastAsia="Times New Roman" w:hAnsi="Times New Roman" w:cs="Times New Roman"/>
          <w:sz w:val="24"/>
          <w:szCs w:val="24"/>
        </w:rPr>
        <w:t xml:space="preserve"> Aşağıdaki cümlelerin hangisinde gramer kitabı ve yazar eşleştirmesi yanlış verilmiştir:</w:t>
      </w:r>
    </w:p>
    <w:p w14:paraId="0A5DDB43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a) el-Cumel fi’n-Nahv (Halil b. Ahmed el-Ferahidi)</w:t>
      </w:r>
    </w:p>
    <w:p w14:paraId="4DB153DC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b) Kitabu’t-Tasrif ( el-Müberred)</w:t>
      </w:r>
    </w:p>
    <w:p w14:paraId="26EAF371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c) el-Usul fi’n-Nahv (İbn Serrac)</w:t>
      </w:r>
    </w:p>
    <w:p w14:paraId="30EF76BE" w14:textId="64E0483E" w:rsidR="00BA0CBB" w:rsidRPr="00BA0CBB" w:rsidRDefault="00BA0CBB" w:rsidP="00972E56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d) eş-Şafiye (İbnu’l-Hacib)</w:t>
      </w:r>
    </w:p>
    <w:p w14:paraId="6DAB3103" w14:textId="40BB0652" w:rsidR="00BA0CBB" w:rsidRPr="00BA0CBB" w:rsidRDefault="00382430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Erdal Candemir"/>
          <w:b/>
          <w:bCs/>
          <w:sz w:val="30"/>
          <w:szCs w:val="30"/>
        </w:rPr>
        <w:t>S.</w:t>
      </w:r>
      <w:r w:rsidR="00BA0CBB" w:rsidRPr="00BA0CBB">
        <w:rPr>
          <w:rFonts w:ascii="Times New Roman" w:eastAsia="Times New Roman" w:hAnsi="Times New Roman" w:cs="Erdal Candemir"/>
          <w:b/>
          <w:bCs/>
          <w:sz w:val="30"/>
          <w:szCs w:val="30"/>
        </w:rPr>
        <w:t>4</w:t>
      </w:r>
      <w:r w:rsidR="00BA0CBB" w:rsidRPr="00BA0CBB">
        <w:rPr>
          <w:rFonts w:ascii="Times New Roman" w:eastAsia="Times New Roman" w:hAnsi="Times New Roman" w:cs="Erdal Candemir" w:hint="cs"/>
          <w:b/>
          <w:bCs/>
          <w:sz w:val="30"/>
          <w:szCs w:val="30"/>
          <w:rtl/>
        </w:rPr>
        <w:t>0</w:t>
      </w:r>
      <w:r w:rsidR="00BA0CBB" w:rsidRPr="00BA0CBB">
        <w:rPr>
          <w:rFonts w:ascii="Times New Roman" w:eastAsia="Times New Roman" w:hAnsi="Times New Roman" w:cs="Erdal Candemir"/>
          <w:sz w:val="30"/>
          <w:szCs w:val="30"/>
        </w:rPr>
        <w:t>.</w:t>
      </w:r>
      <w:r w:rsidR="00BA0CBB" w:rsidRPr="00BA0CBB">
        <w:rPr>
          <w:rFonts w:ascii="Times New Roman" w:eastAsia="Times New Roman" w:hAnsi="Times New Roman" w:cs="Times New Roman"/>
          <w:sz w:val="24"/>
          <w:szCs w:val="24"/>
        </w:rPr>
        <w:t xml:space="preserve"> Aşağıdaki cümlelerin hangisinde şiir kitabı ve yazar eşleştirmesi yanlış verilmiştir:</w:t>
      </w:r>
    </w:p>
    <w:p w14:paraId="5B841FB2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a) Kavaidü’ş-Şiir    (Ebu’l-Abbas Sa‘leb)</w:t>
      </w:r>
    </w:p>
    <w:p w14:paraId="76C0E72C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b) Nakdü’ş-Şiir    (Kudame b. Ca‘fer)</w:t>
      </w:r>
    </w:p>
    <w:p w14:paraId="61717852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c)Kitabu’s-Sına‘ateyn  (Ebu Hilal el-Askeri)</w:t>
      </w:r>
    </w:p>
    <w:p w14:paraId="5921CD03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d) el-Bedi‘ fi’n-Nakdi’ş-Şiir    (İbnu’l-Esir)</w:t>
      </w:r>
    </w:p>
    <w:p w14:paraId="00C2C329" w14:textId="77777777" w:rsidR="00BA0CBB" w:rsidRPr="00BA0CBB" w:rsidRDefault="00BA0CBB" w:rsidP="00BA0CBB">
      <w:pPr>
        <w:spacing w:after="0" w:line="240" w:lineRule="auto"/>
        <w:jc w:val="both"/>
        <w:rPr>
          <w:rFonts w:ascii="Times New Roman" w:eastAsia="Times New Roman" w:hAnsi="Times New Roman" w:cs="Erdal Candemir"/>
          <w:sz w:val="30"/>
          <w:szCs w:val="30"/>
        </w:rPr>
      </w:pPr>
    </w:p>
    <w:p w14:paraId="4AC5B1EB" w14:textId="77777777" w:rsidR="00BA0CBB" w:rsidRPr="00BA0CBB" w:rsidRDefault="00BA0CBB" w:rsidP="0038243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 xml:space="preserve">Aşağıdaki </w:t>
      </w:r>
      <w:r w:rsidRPr="00382430">
        <w:rPr>
          <w:rFonts w:ascii="Times New Roman" w:eastAsia="Times New Roman" w:hAnsi="Times New Roman" w:cs="Times New Roman"/>
          <w:sz w:val="24"/>
          <w:szCs w:val="24"/>
          <w:u w:val="single"/>
        </w:rPr>
        <w:t>altı çizili</w:t>
      </w:r>
      <w:r w:rsidRPr="00BA0CBB">
        <w:rPr>
          <w:rFonts w:ascii="Times New Roman" w:eastAsia="Times New Roman" w:hAnsi="Times New Roman" w:cs="Times New Roman"/>
          <w:sz w:val="24"/>
          <w:szCs w:val="24"/>
        </w:rPr>
        <w:t xml:space="preserve"> kelimelerle ilgili </w:t>
      </w:r>
      <w:r w:rsidRPr="00BA0CBB">
        <w:rPr>
          <w:rFonts w:ascii="Times New Roman" w:eastAsia="Times New Roman" w:hAnsi="Times New Roman" w:cs="Times New Roman"/>
          <w:b/>
          <w:bCs/>
          <w:sz w:val="24"/>
          <w:szCs w:val="24"/>
        </w:rPr>
        <w:t>yanlış şıkı</w:t>
      </w:r>
      <w:r w:rsidRPr="00BA0CBB">
        <w:rPr>
          <w:rFonts w:ascii="Times New Roman" w:eastAsia="Times New Roman" w:hAnsi="Times New Roman" w:cs="Times New Roman"/>
          <w:sz w:val="24"/>
          <w:szCs w:val="24"/>
        </w:rPr>
        <w:t xml:space="preserve"> işaretleyiniz.</w:t>
      </w:r>
    </w:p>
    <w:p w14:paraId="1D475CCA" w14:textId="61EE5513" w:rsidR="00BA0CBB" w:rsidRPr="00BA0CBB" w:rsidRDefault="00382430" w:rsidP="00BA0CBB">
      <w:pPr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 xml:space="preserve">S. </w:t>
      </w:r>
      <w:r w:rsidR="00BA0CBB" w:rsidRPr="001C55B9">
        <w:rPr>
          <w:rFonts w:ascii="Calibri" w:eastAsia="Times New Roman" w:hAnsi="Calibri" w:cs="Arial"/>
          <w:b/>
          <w:bCs/>
          <w:sz w:val="28"/>
          <w:szCs w:val="28"/>
        </w:rPr>
        <w:t>41</w:t>
      </w:r>
      <w:r w:rsidR="00BA0CBB" w:rsidRPr="00BA0CBB">
        <w:rPr>
          <w:rFonts w:ascii="Calibri" w:eastAsia="Times New Roman" w:hAnsi="Calibri" w:cs="Arial"/>
          <w:sz w:val="28"/>
          <w:szCs w:val="28"/>
        </w:rPr>
        <w:t xml:space="preserve">.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قَلمَ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>ا سَعِيدٍ جَدِيدانِ</w:t>
      </w:r>
    </w:p>
    <w:p w14:paraId="55BF7D36" w14:textId="0C8AC4D9" w:rsidR="00BA0CBB" w:rsidRPr="00BA0CBB" w:rsidRDefault="00BA0CBB" w:rsidP="00BA0CBB">
      <w:pPr>
        <w:rPr>
          <w:rFonts w:ascii="Calibri" w:eastAsia="Times New Roman" w:hAnsi="Calibri" w:cs="Arial"/>
          <w:sz w:val="28"/>
          <w:szCs w:val="28"/>
          <w:rtl/>
        </w:rPr>
      </w:pPr>
      <w:r w:rsidRPr="00BA0CBB">
        <w:rPr>
          <w:rFonts w:ascii="Calibri" w:eastAsia="Times New Roman" w:hAnsi="Calibri" w:cs="Arial"/>
          <w:sz w:val="28"/>
          <w:szCs w:val="28"/>
        </w:rPr>
        <w:t>a)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مُبْتَدَأُ</w:t>
      </w:r>
      <w:r w:rsidR="005B2C3E">
        <w:rPr>
          <w:rFonts w:ascii="Calibri" w:eastAsia="Times New Roman" w:hAnsi="Calibri" w:cs="Arial"/>
          <w:sz w:val="28"/>
          <w:szCs w:val="28"/>
        </w:rPr>
        <w:t xml:space="preserve">    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b)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مُضافٌ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c)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مَرْفُوعٌ بِالالِف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   d)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نَكِرَةٌ</w:t>
      </w:r>
    </w:p>
    <w:p w14:paraId="2E335390" w14:textId="0F429937" w:rsidR="00BA0CBB" w:rsidRPr="00BA0CBB" w:rsidRDefault="00382430" w:rsidP="00BA0CBB">
      <w:pPr>
        <w:rPr>
          <w:rFonts w:ascii="Calibri" w:eastAsia="Times New Roman" w:hAnsi="Calibri" w:cs="Arial"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S.</w:t>
      </w:r>
      <w:r w:rsidR="00BA0CBB" w:rsidRPr="001C55B9">
        <w:rPr>
          <w:rFonts w:ascii="Calibri" w:eastAsia="Times New Roman" w:hAnsi="Calibri" w:cs="Arial"/>
          <w:b/>
          <w:bCs/>
          <w:sz w:val="28"/>
          <w:szCs w:val="28"/>
        </w:rPr>
        <w:t>42</w:t>
      </w:r>
      <w:r w:rsidR="00BA0CBB" w:rsidRPr="00BA0CBB">
        <w:rPr>
          <w:rFonts w:ascii="Calibri" w:eastAsia="Times New Roman" w:hAnsi="Calibri" w:cs="Arial"/>
          <w:b/>
          <w:bCs/>
          <w:sz w:val="28"/>
          <w:szCs w:val="28"/>
        </w:rPr>
        <w:t xml:space="preserve">.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عادَ الرّجُلُ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الّذِي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سافَرَ</w:t>
      </w:r>
    </w:p>
    <w:p w14:paraId="751A7274" w14:textId="77777777" w:rsidR="00702F26" w:rsidRDefault="00702F26" w:rsidP="00BA0CBB">
      <w:pPr>
        <w:rPr>
          <w:rFonts w:ascii="Calibri" w:eastAsia="Times New Roman" w:hAnsi="Calibri" w:cs="Arial"/>
          <w:sz w:val="28"/>
          <w:szCs w:val="28"/>
        </w:rPr>
        <w:sectPr w:rsidR="00702F26" w:rsidSect="000B1786">
          <w:headerReference w:type="default" r:id="rId19"/>
          <w:footerReference w:type="default" r:id="rId20"/>
          <w:pgSz w:w="11906" w:h="16838"/>
          <w:pgMar w:top="1134" w:right="851" w:bottom="851" w:left="851" w:header="568" w:footer="709" w:gutter="0"/>
          <w:cols w:num="2" w:sep="1" w:space="709"/>
          <w:docGrid w:linePitch="360"/>
        </w:sectPr>
      </w:pPr>
    </w:p>
    <w:p w14:paraId="02199814" w14:textId="7E0DDE6A" w:rsidR="00BA0CBB" w:rsidRPr="00BA0CBB" w:rsidRDefault="00BA0CBB" w:rsidP="00BA0CBB">
      <w:pPr>
        <w:rPr>
          <w:rFonts w:ascii="Calibri" w:eastAsia="Times New Roman" w:hAnsi="Calibri" w:cs="Arial"/>
          <w:sz w:val="28"/>
          <w:szCs w:val="28"/>
          <w:rtl/>
        </w:rPr>
      </w:pPr>
      <w:r w:rsidRPr="00BA0CBB">
        <w:rPr>
          <w:rFonts w:ascii="Calibri" w:eastAsia="Times New Roman" w:hAnsi="Calibri" w:cs="Arial"/>
          <w:sz w:val="28"/>
          <w:szCs w:val="28"/>
        </w:rPr>
        <w:t>a)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إِسم المَوْصُولِ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b)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مَوْصوفٌ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c)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صِفَةٌ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                d)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مَرْفُوعٌ مَحَلاَ</w:t>
      </w:r>
    </w:p>
    <w:p w14:paraId="2AEBE5CC" w14:textId="08FC8842" w:rsidR="00BA0CBB" w:rsidRPr="00BA0CBB" w:rsidRDefault="00382430" w:rsidP="00BA0CBB">
      <w:pPr>
        <w:rPr>
          <w:rFonts w:ascii="Calibri" w:eastAsia="Times New Roman" w:hAnsi="Calibri" w:cs="Arial"/>
          <w:sz w:val="28"/>
          <w:szCs w:val="28"/>
          <w:u w:val="single"/>
          <w:rtl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S.</w:t>
      </w:r>
      <w:r w:rsidR="00BA0CBB" w:rsidRPr="001C55B9">
        <w:rPr>
          <w:rFonts w:ascii="Calibri" w:eastAsia="Times New Roman" w:hAnsi="Calibri" w:cs="Arial"/>
          <w:b/>
          <w:bCs/>
          <w:sz w:val="28"/>
          <w:szCs w:val="28"/>
        </w:rPr>
        <w:t>4</w:t>
      </w:r>
      <w:r w:rsidR="00BA0CBB" w:rsidRPr="001C55B9">
        <w:rPr>
          <w:rFonts w:ascii="Calibri" w:eastAsia="Times New Roman" w:hAnsi="Calibri" w:cs="Arial" w:hint="cs"/>
          <w:b/>
          <w:bCs/>
          <w:sz w:val="28"/>
          <w:szCs w:val="28"/>
          <w:rtl/>
        </w:rPr>
        <w:t>3</w:t>
      </w:r>
      <w:r w:rsidR="00BA0CBB" w:rsidRPr="00BA0CBB">
        <w:rPr>
          <w:rFonts w:ascii="Calibri" w:eastAsia="Times New Roman" w:hAnsi="Calibri" w:cs="Arial"/>
          <w:sz w:val="28"/>
          <w:szCs w:val="28"/>
        </w:rPr>
        <w:t xml:space="preserve">.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ثَلاثَةُ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رِجالٍ</w:t>
      </w:r>
    </w:p>
    <w:p w14:paraId="36DB953C" w14:textId="0DE7A325" w:rsidR="00BA0CBB" w:rsidRPr="00BA0CBB" w:rsidRDefault="00BA0CBB" w:rsidP="00BA0CBB">
      <w:pPr>
        <w:rPr>
          <w:rFonts w:ascii="Calibri" w:eastAsia="Times New Roman" w:hAnsi="Calibri" w:cs="Arial"/>
          <w:sz w:val="28"/>
          <w:szCs w:val="28"/>
          <w:rtl/>
        </w:rPr>
      </w:pPr>
      <w:r w:rsidRPr="00BA0CBB">
        <w:rPr>
          <w:rFonts w:ascii="Calibri" w:eastAsia="Times New Roman" w:hAnsi="Calibri" w:cs="Arial"/>
          <w:sz w:val="28"/>
          <w:szCs w:val="28"/>
        </w:rPr>
        <w:t>a)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مُمَيَّزٌ</w:t>
      </w:r>
      <w:r w:rsidR="005B2C3E">
        <w:rPr>
          <w:rFonts w:ascii="Calibri" w:eastAsia="Times New Roman" w:hAnsi="Calibri" w:cs="Arial"/>
          <w:sz w:val="28"/>
          <w:szCs w:val="28"/>
        </w:rPr>
        <w:t xml:space="preserve">  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b)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تَمْيِيْزٌ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  c)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مَجْرُورٌ بالكَسْرَةِ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 d)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جَمْعُ تَكْسِيرٍ</w:t>
      </w:r>
    </w:p>
    <w:p w14:paraId="20F8EC46" w14:textId="5B040512" w:rsidR="00BA0CBB" w:rsidRPr="00BA0CBB" w:rsidRDefault="00382430" w:rsidP="00BA0CBB">
      <w:pPr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S.</w:t>
      </w:r>
      <w:r w:rsidR="00BA0CBB" w:rsidRPr="001C55B9">
        <w:rPr>
          <w:rFonts w:ascii="Calibri" w:eastAsia="Times New Roman" w:hAnsi="Calibri" w:cs="Arial"/>
          <w:b/>
          <w:bCs/>
          <w:sz w:val="28"/>
          <w:szCs w:val="28"/>
        </w:rPr>
        <w:t>4</w:t>
      </w:r>
      <w:r w:rsidR="00BA0CBB" w:rsidRPr="001C55B9">
        <w:rPr>
          <w:rFonts w:ascii="Calibri" w:eastAsia="Times New Roman" w:hAnsi="Calibri" w:cs="Arial" w:hint="cs"/>
          <w:b/>
          <w:bCs/>
          <w:sz w:val="28"/>
          <w:szCs w:val="28"/>
          <w:rtl/>
        </w:rPr>
        <w:t>4</w:t>
      </w:r>
      <w:r w:rsidR="00BA0CBB" w:rsidRPr="00BA0CBB">
        <w:rPr>
          <w:rFonts w:ascii="Calibri" w:eastAsia="Times New Roman" w:hAnsi="Calibri" w:cs="Arial"/>
          <w:sz w:val="28"/>
          <w:szCs w:val="28"/>
        </w:rPr>
        <w:t xml:space="preserve">.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>فَحَصَ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كَ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الطَّبِيبُ</w:t>
      </w:r>
    </w:p>
    <w:p w14:paraId="088D0C3B" w14:textId="77777777" w:rsidR="00BA0CBB" w:rsidRPr="00BA0CBB" w:rsidRDefault="00BA0CBB" w:rsidP="00BA0CBB">
      <w:pPr>
        <w:rPr>
          <w:rFonts w:ascii="Calibri" w:eastAsia="Times New Roman" w:hAnsi="Calibri" w:cs="Arial"/>
          <w:sz w:val="28"/>
          <w:szCs w:val="28"/>
          <w:rtl/>
        </w:rPr>
      </w:pPr>
      <w:r w:rsidRPr="00BA0CBB">
        <w:rPr>
          <w:rFonts w:ascii="Calibri" w:eastAsia="Times New Roman" w:hAnsi="Calibri" w:cs="Arial"/>
          <w:sz w:val="28"/>
          <w:szCs w:val="28"/>
        </w:rPr>
        <w:t>a)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ضَمِيرٌ مُتَّصِلٌ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b)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مُضافٌ إِلَيْهِ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c)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مَفْعُولٌ بِهِ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        d)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فِي مَحَلِّ نَصْبٍ</w:t>
      </w:r>
    </w:p>
    <w:p w14:paraId="261ADBE6" w14:textId="44436D1D" w:rsidR="00BA0CBB" w:rsidRPr="00BA0CBB" w:rsidRDefault="00382430" w:rsidP="00BA0CBB">
      <w:pPr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S.</w:t>
      </w:r>
      <w:r w:rsidR="00BA0CBB" w:rsidRPr="001C55B9">
        <w:rPr>
          <w:rFonts w:ascii="Calibri" w:eastAsia="Times New Roman" w:hAnsi="Calibri" w:cs="Arial"/>
          <w:b/>
          <w:bCs/>
          <w:sz w:val="28"/>
          <w:szCs w:val="28"/>
        </w:rPr>
        <w:t>4</w:t>
      </w:r>
      <w:r w:rsidR="00BA0CBB" w:rsidRPr="001C55B9">
        <w:rPr>
          <w:rFonts w:ascii="Calibri" w:eastAsia="Times New Roman" w:hAnsi="Calibri" w:cs="Arial" w:hint="cs"/>
          <w:b/>
          <w:bCs/>
          <w:sz w:val="28"/>
          <w:szCs w:val="28"/>
          <w:rtl/>
        </w:rPr>
        <w:t>5</w:t>
      </w:r>
      <w:r w:rsidR="00BA0CBB" w:rsidRPr="00BA0CBB">
        <w:rPr>
          <w:rFonts w:ascii="Calibri" w:eastAsia="Times New Roman" w:hAnsi="Calibri" w:cs="Arial"/>
          <w:sz w:val="28"/>
          <w:szCs w:val="28"/>
        </w:rPr>
        <w:t>.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المُسْلِماتُ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ناجِحاتٌ</w:t>
      </w:r>
    </w:p>
    <w:p w14:paraId="6F72BD53" w14:textId="77777777" w:rsidR="00BA0CBB" w:rsidRPr="00BA0CBB" w:rsidRDefault="00BA0CBB" w:rsidP="00BA0CBB">
      <w:pPr>
        <w:rPr>
          <w:rFonts w:ascii="Calibri" w:eastAsia="Times New Roman" w:hAnsi="Calibri" w:cs="Arial"/>
          <w:sz w:val="28"/>
          <w:szCs w:val="28"/>
          <w:rtl/>
        </w:rPr>
      </w:pPr>
      <w:r w:rsidRPr="00BA0CBB">
        <w:rPr>
          <w:rFonts w:ascii="Calibri" w:eastAsia="Times New Roman" w:hAnsi="Calibri" w:cs="Arial"/>
          <w:sz w:val="28"/>
          <w:szCs w:val="28"/>
        </w:rPr>
        <w:t>a)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جَمْع المُؤَنَثِ السَّالِم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b)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خَبَرُ المُبْتَدَإِ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c)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مَرْفُوعٌ بالضَّمَةِ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d)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مرفوعٌ بالالِفِ</w:t>
      </w:r>
    </w:p>
    <w:p w14:paraId="1FD610E4" w14:textId="69BDC8C0" w:rsidR="00BA0CBB" w:rsidRPr="00BA0CBB" w:rsidRDefault="00382430" w:rsidP="00BA0CBB">
      <w:pPr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S.</w:t>
      </w:r>
      <w:r w:rsidR="00BA0CBB" w:rsidRPr="001C55B9">
        <w:rPr>
          <w:rFonts w:ascii="Calibri" w:eastAsia="Times New Roman" w:hAnsi="Calibri" w:cs="Arial"/>
          <w:b/>
          <w:bCs/>
          <w:sz w:val="28"/>
          <w:szCs w:val="28"/>
        </w:rPr>
        <w:t>4</w:t>
      </w:r>
      <w:r w:rsidR="00BA0CBB" w:rsidRPr="001C55B9">
        <w:rPr>
          <w:rFonts w:ascii="Calibri" w:eastAsia="Times New Roman" w:hAnsi="Calibri" w:cs="Arial" w:hint="cs"/>
          <w:b/>
          <w:bCs/>
          <w:sz w:val="28"/>
          <w:szCs w:val="28"/>
          <w:rtl/>
        </w:rPr>
        <w:t>6</w:t>
      </w:r>
      <w:r w:rsidR="00BA0CBB" w:rsidRPr="00BA0CBB">
        <w:rPr>
          <w:rFonts w:ascii="Calibri" w:eastAsia="Times New Roman" w:hAnsi="Calibri" w:cs="Arial"/>
          <w:sz w:val="28"/>
          <w:szCs w:val="28"/>
        </w:rPr>
        <w:t xml:space="preserve">.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قِبْلَةُ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المُسْلِمِين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>َ كَعْبَةُ</w:t>
      </w:r>
    </w:p>
    <w:p w14:paraId="7252B87E" w14:textId="77777777" w:rsidR="00BA0CBB" w:rsidRPr="00BA0CBB" w:rsidRDefault="00BA0CBB" w:rsidP="00BA0CBB">
      <w:pPr>
        <w:rPr>
          <w:rFonts w:ascii="Calibri" w:eastAsia="Times New Roman" w:hAnsi="Calibri" w:cs="Arial"/>
          <w:sz w:val="28"/>
          <w:szCs w:val="28"/>
        </w:rPr>
      </w:pPr>
      <w:r w:rsidRPr="00BA0CBB">
        <w:rPr>
          <w:rFonts w:ascii="Calibri" w:eastAsia="Times New Roman" w:hAnsi="Calibri" w:cs="Arial"/>
          <w:sz w:val="28"/>
          <w:szCs w:val="28"/>
        </w:rPr>
        <w:t>a)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مَجْرُورٌ بالكَسْرَةِ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b)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جَمْعُ المُذَكَّرِ السَّالِم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c)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مُضافٌ إِلَيهِ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d)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مجرُورٌ بالياءِ</w:t>
      </w:r>
    </w:p>
    <w:p w14:paraId="6A7CA66B" w14:textId="30CB5813" w:rsidR="00BA0CBB" w:rsidRPr="00BA0CBB" w:rsidRDefault="00382430" w:rsidP="00BA0CBB">
      <w:pPr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S.</w:t>
      </w:r>
      <w:r w:rsidR="00BA0CBB" w:rsidRPr="001C55B9">
        <w:rPr>
          <w:rFonts w:ascii="Calibri" w:eastAsia="Times New Roman" w:hAnsi="Calibri" w:cs="Arial"/>
          <w:b/>
          <w:bCs/>
          <w:sz w:val="28"/>
          <w:szCs w:val="28"/>
        </w:rPr>
        <w:t>47</w:t>
      </w:r>
      <w:r w:rsidR="00BA0CBB" w:rsidRPr="00BA0CBB">
        <w:rPr>
          <w:rFonts w:ascii="Calibri" w:eastAsia="Times New Roman" w:hAnsi="Calibri" w:cs="Arial"/>
          <w:sz w:val="28"/>
          <w:szCs w:val="28"/>
        </w:rPr>
        <w:t xml:space="preserve">.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هَذَا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الرَّجُلُ كَبِيرٌ</w:t>
      </w:r>
    </w:p>
    <w:p w14:paraId="4B093F65" w14:textId="77777777" w:rsidR="00BA0CBB" w:rsidRPr="00BA0CBB" w:rsidRDefault="00BA0CBB" w:rsidP="00BA0CBB">
      <w:pPr>
        <w:rPr>
          <w:rFonts w:ascii="Calibri" w:eastAsia="Times New Roman" w:hAnsi="Calibri" w:cs="Arial"/>
          <w:sz w:val="28"/>
          <w:szCs w:val="28"/>
          <w:rtl/>
        </w:rPr>
      </w:pPr>
      <w:r w:rsidRPr="00BA0CBB">
        <w:rPr>
          <w:rFonts w:ascii="Calibri" w:eastAsia="Times New Roman" w:hAnsi="Calibri" w:cs="Arial"/>
          <w:sz w:val="28"/>
          <w:szCs w:val="28"/>
        </w:rPr>
        <w:t>a)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مُفْرَدٌ مُذَكَّرٌ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b)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 xml:space="preserve">إِسْمٌ إِشَارَةٍ 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c)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مَوْصُوفٌ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               d)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مَرْفُوعٌ بالالِفِ</w:t>
      </w:r>
    </w:p>
    <w:p w14:paraId="3CD1EE71" w14:textId="03FEA114" w:rsidR="00BA0CBB" w:rsidRPr="00BA0CBB" w:rsidRDefault="00382430" w:rsidP="00BA0CBB">
      <w:pPr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S.</w:t>
      </w:r>
      <w:r w:rsidR="00BA0CBB" w:rsidRPr="001C55B9">
        <w:rPr>
          <w:rFonts w:ascii="Calibri" w:eastAsia="Times New Roman" w:hAnsi="Calibri" w:cs="Arial"/>
          <w:b/>
          <w:bCs/>
          <w:sz w:val="28"/>
          <w:szCs w:val="28"/>
        </w:rPr>
        <w:t>4</w:t>
      </w:r>
      <w:r w:rsidR="00BA0CBB" w:rsidRPr="001C55B9">
        <w:rPr>
          <w:rFonts w:ascii="Calibri" w:eastAsia="Times New Roman" w:hAnsi="Calibri" w:cs="Arial" w:hint="cs"/>
          <w:b/>
          <w:bCs/>
          <w:sz w:val="28"/>
          <w:szCs w:val="28"/>
          <w:rtl/>
        </w:rPr>
        <w:t>8</w:t>
      </w:r>
      <w:r w:rsidR="00BA0CBB" w:rsidRPr="00BA0CBB">
        <w:rPr>
          <w:rFonts w:ascii="Calibri" w:eastAsia="Times New Roman" w:hAnsi="Calibri" w:cs="Arial"/>
          <w:sz w:val="28"/>
          <w:szCs w:val="28"/>
        </w:rPr>
        <w:t xml:space="preserve">.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أَصْبَحَ الطِّفْلُ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مَرِيضً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>ا</w:t>
      </w:r>
    </w:p>
    <w:p w14:paraId="5CB53C57" w14:textId="77777777" w:rsidR="00BA0CBB" w:rsidRPr="00BA0CBB" w:rsidRDefault="00BA0CBB" w:rsidP="00BA0CBB">
      <w:pPr>
        <w:rPr>
          <w:rFonts w:ascii="Calibri" w:eastAsia="Times New Roman" w:hAnsi="Calibri" w:cs="Arial"/>
          <w:sz w:val="28"/>
          <w:szCs w:val="28"/>
          <w:rtl/>
        </w:rPr>
      </w:pPr>
      <w:r w:rsidRPr="00BA0CBB">
        <w:rPr>
          <w:rFonts w:ascii="Calibri" w:eastAsia="Times New Roman" w:hAnsi="Calibri" w:cs="Arial"/>
          <w:sz w:val="28"/>
          <w:szCs w:val="28"/>
        </w:rPr>
        <w:t>a)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 xml:space="preserve"> مَفْعُولٌ بِهِ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b)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خبَرُ أَصْبَحَ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  c)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مَنْصُوبٌ بالفَتْحَةِ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     d)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مُفْرَدٌ مُذَكَّرٌ</w:t>
      </w:r>
    </w:p>
    <w:p w14:paraId="2FD8C6E6" w14:textId="5A763D61" w:rsidR="00BA0CBB" w:rsidRPr="00BA0CBB" w:rsidRDefault="00382430" w:rsidP="00BA0CBB">
      <w:pPr>
        <w:rPr>
          <w:rFonts w:ascii="Calibri" w:eastAsia="Times New Roman" w:hAnsi="Calibri" w:cs="Arial"/>
          <w:sz w:val="28"/>
          <w:szCs w:val="28"/>
          <w:rtl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S.</w:t>
      </w:r>
      <w:r w:rsidR="00BA0CBB" w:rsidRPr="001C55B9">
        <w:rPr>
          <w:rFonts w:ascii="Calibri" w:eastAsia="Times New Roman" w:hAnsi="Calibri" w:cs="Arial"/>
          <w:b/>
          <w:bCs/>
          <w:sz w:val="28"/>
          <w:szCs w:val="28"/>
        </w:rPr>
        <w:t>4</w:t>
      </w:r>
      <w:r w:rsidR="00BA0CBB" w:rsidRPr="001C55B9">
        <w:rPr>
          <w:rFonts w:ascii="Calibri" w:eastAsia="Times New Roman" w:hAnsi="Calibri" w:cs="Arial" w:hint="cs"/>
          <w:b/>
          <w:bCs/>
          <w:sz w:val="28"/>
          <w:szCs w:val="28"/>
          <w:rtl/>
        </w:rPr>
        <w:t>9</w:t>
      </w:r>
      <w:r w:rsidR="00BA0CBB" w:rsidRPr="00BA0CBB">
        <w:rPr>
          <w:rFonts w:ascii="Calibri" w:eastAsia="Times New Roman" w:hAnsi="Calibri" w:cs="Arial"/>
          <w:sz w:val="28"/>
          <w:szCs w:val="28"/>
        </w:rPr>
        <w:t xml:space="preserve">. 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>أَعِرْ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u w:val="single"/>
          <w:rtl/>
        </w:rPr>
        <w:t>نَا</w:t>
      </w:r>
      <w:r w:rsidR="00BA0CBB" w:rsidRPr="00BA0CBB">
        <w:rPr>
          <w:rFonts w:ascii="Calibri" w:eastAsia="Times New Roman" w:hAnsi="Calibri" w:cs="Arial" w:hint="cs"/>
          <w:b/>
          <w:bCs/>
          <w:sz w:val="28"/>
          <w:szCs w:val="28"/>
          <w:rtl/>
        </w:rPr>
        <w:t xml:space="preserve"> بَعْضَ الكُتُبِ</w:t>
      </w:r>
    </w:p>
    <w:p w14:paraId="2A53319C" w14:textId="77777777" w:rsidR="00BA0CBB" w:rsidRPr="00BA0CBB" w:rsidRDefault="00BA0CBB" w:rsidP="00BA0CBB">
      <w:pPr>
        <w:rPr>
          <w:rFonts w:ascii="Calibri" w:eastAsia="Times New Roman" w:hAnsi="Calibri" w:cs="Arial"/>
          <w:sz w:val="28"/>
          <w:szCs w:val="28"/>
          <w:rtl/>
        </w:rPr>
      </w:pPr>
      <w:r w:rsidRPr="00BA0CBB">
        <w:rPr>
          <w:rFonts w:ascii="Calibri" w:eastAsia="Times New Roman" w:hAnsi="Calibri" w:cs="Arial"/>
          <w:sz w:val="28"/>
          <w:szCs w:val="28"/>
        </w:rPr>
        <w:t>a)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ضَمِيرٌ مَرْفُوعٌ مُتَّصِلٌ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b)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فَاعِلٌ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c)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مُضافٌ إِلَيْهِ</w:t>
      </w:r>
      <w:r w:rsidRPr="00BA0CBB">
        <w:rPr>
          <w:rFonts w:ascii="Calibri" w:eastAsia="Times New Roman" w:hAnsi="Calibri" w:cs="Arial"/>
          <w:sz w:val="28"/>
          <w:szCs w:val="28"/>
        </w:rPr>
        <w:t xml:space="preserve">              d)</w:t>
      </w:r>
      <w:r w:rsidRPr="00BA0CBB">
        <w:rPr>
          <w:rFonts w:ascii="Calibri" w:eastAsia="Times New Roman" w:hAnsi="Calibri" w:cs="Arial" w:hint="cs"/>
          <w:sz w:val="28"/>
          <w:szCs w:val="28"/>
          <w:rtl/>
        </w:rPr>
        <w:t>مَرْفُوعٌ مَحَلاً</w:t>
      </w:r>
    </w:p>
    <w:p w14:paraId="54A2EF29" w14:textId="051D8629" w:rsidR="00BA0CBB" w:rsidRPr="00BA0CBB" w:rsidRDefault="00382430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Arial"/>
          <w:b/>
          <w:bCs/>
          <w:sz w:val="24"/>
          <w:szCs w:val="24"/>
        </w:rPr>
        <w:t>S.</w:t>
      </w:r>
      <w:r w:rsidR="00BA0CBB" w:rsidRPr="00BA0CBB">
        <w:rPr>
          <w:rFonts w:ascii="Calibri" w:eastAsia="Times New Roman" w:hAnsi="Calibri" w:cs="Arial"/>
          <w:b/>
          <w:bCs/>
          <w:sz w:val="24"/>
          <w:szCs w:val="24"/>
        </w:rPr>
        <w:t>5</w:t>
      </w:r>
      <w:r w:rsidR="00BA0CBB" w:rsidRPr="00BA0CBB">
        <w:rPr>
          <w:rFonts w:ascii="Calibri" w:eastAsia="Times New Roman" w:hAnsi="Calibri" w:cs="Arial" w:hint="cs"/>
          <w:b/>
          <w:bCs/>
          <w:sz w:val="24"/>
          <w:szCs w:val="24"/>
          <w:rtl/>
        </w:rPr>
        <w:t>0</w:t>
      </w:r>
      <w:r w:rsidR="00BA0CBB" w:rsidRPr="00BA0CBB">
        <w:rPr>
          <w:rFonts w:ascii="Calibri" w:eastAsia="Times New Roman" w:hAnsi="Calibri" w:cs="Arial"/>
          <w:sz w:val="24"/>
          <w:szCs w:val="24"/>
        </w:rPr>
        <w:t xml:space="preserve">. </w:t>
      </w:r>
      <w:r w:rsidR="00BA0CBB" w:rsidRPr="00BA0CBB">
        <w:rPr>
          <w:rFonts w:ascii="Times New Roman" w:eastAsia="Times New Roman" w:hAnsi="Times New Roman" w:cs="Times New Roman"/>
          <w:sz w:val="24"/>
          <w:szCs w:val="24"/>
        </w:rPr>
        <w:t>Aşağıdakilerden hangisi muallakay-ı seba‘  şairlerinden değildir?</w:t>
      </w:r>
    </w:p>
    <w:p w14:paraId="09BDC84C" w14:textId="77777777" w:rsidR="00BA0CBB" w:rsidRPr="00BA0CBB" w:rsidRDefault="00BA0CBB" w:rsidP="00BA0CBB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a) Férazdak       b) İmruülkays b. Hucr</w:t>
      </w:r>
    </w:p>
    <w:p w14:paraId="76F64CF7" w14:textId="5D26E60A" w:rsidR="00702F26" w:rsidRDefault="00BA0CBB" w:rsidP="00702F26">
      <w:pPr>
        <w:rPr>
          <w:rFonts w:ascii="Times New Roman" w:eastAsia="Times New Roman" w:hAnsi="Times New Roman" w:cs="Times New Roman"/>
          <w:sz w:val="24"/>
          <w:szCs w:val="24"/>
        </w:rPr>
      </w:pPr>
      <w:r w:rsidRPr="00BA0CBB">
        <w:rPr>
          <w:rFonts w:ascii="Times New Roman" w:eastAsia="Times New Roman" w:hAnsi="Times New Roman" w:cs="Times New Roman"/>
          <w:sz w:val="24"/>
          <w:szCs w:val="24"/>
        </w:rPr>
        <w:t>c) Züheyr b.</w:t>
      </w:r>
      <w:r w:rsidR="00702F26">
        <w:rPr>
          <w:rFonts w:ascii="Times New Roman" w:eastAsia="Times New Roman" w:hAnsi="Times New Roman" w:cs="Times New Roman"/>
          <w:sz w:val="24"/>
          <w:szCs w:val="24"/>
        </w:rPr>
        <w:t xml:space="preserve"> Ebî Sülmâ     d) Lebîd b. Rebi</w:t>
      </w:r>
    </w:p>
    <w:p w14:paraId="40FA24BE" w14:textId="3853F243" w:rsidR="00702F26" w:rsidRPr="00702F26" w:rsidRDefault="00702F26" w:rsidP="00702F26">
      <w:pPr>
        <w:rPr>
          <w:rFonts w:ascii="Times New Roman" w:eastAsia="Times New Roman" w:hAnsi="Times New Roman" w:cs="Times New Roman"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</w:rPr>
        <w:t>51.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Aşağıdaki boşluğu iki parantez içindeki uygun bir sıfatla doldurunuz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(2 puan):</w:t>
      </w:r>
    </w:p>
    <w:p w14:paraId="57605361" w14:textId="77777777" w:rsidR="00702F26" w:rsidRPr="00702F26" w:rsidRDefault="00702F26" w:rsidP="00702F26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قَدَّمَ مُحَمَّدٌ لِصَدِيقهِ قَهْوَةً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................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 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(سُكَّرُهُ قَلِيلٌ- السُّكَّرُ قَلِيلٌ- سُكَّرُها قَلِيلٌ) </w:t>
      </w:r>
    </w:p>
    <w:p w14:paraId="256B9F95" w14:textId="77777777" w:rsidR="00702F26" w:rsidRPr="00702F26" w:rsidRDefault="00702F26" w:rsidP="00702F2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ساعَدَت المُمَرِّضَةُ طِفْلَةً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...................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....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( يَبْكِي مِنَ الألَمِ- تَبْكِي مِنَ الألَمِ- يَبكِيانِ من الألَمِ)</w:t>
      </w:r>
    </w:p>
    <w:p w14:paraId="2CD5EDD3" w14:textId="77777777" w:rsidR="00702F26" w:rsidRPr="00702F26" w:rsidRDefault="00702F26" w:rsidP="00702F2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52.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Aşağıdaki kelimelerin ikil ve çoğullarını yazınız (6):</w:t>
      </w:r>
    </w:p>
    <w:p w14:paraId="26117133" w14:textId="77777777" w:rsidR="00702F26" w:rsidRPr="00702F26" w:rsidRDefault="00702F26" w:rsidP="00702F26">
      <w:pPr>
        <w:rPr>
          <w:rFonts w:ascii="Times New Roman" w:eastAsia="Times New Roman" w:hAnsi="Times New Roman" w:cs="Times New Roman"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عامل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………  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.........   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…..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............      كتاب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. ….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.........     ..........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  طالبة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.............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...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............</w:t>
      </w:r>
    </w:p>
    <w:p w14:paraId="06307830" w14:textId="77777777" w:rsidR="00702F26" w:rsidRPr="00702F26" w:rsidRDefault="00702F26" w:rsidP="00702F26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</w:rPr>
        <w:t>53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. Aşağıdaki cümlelerin başın</w:t>
      </w: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  <w:t xml:space="preserve"> (إِنَّ)</w:t>
      </w: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İnne edatı getirerek yeniden yazınız (3)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</w:p>
    <w:p w14:paraId="0C7F87EE" w14:textId="77777777" w:rsidR="00702F26" w:rsidRPr="00702F26" w:rsidRDefault="00702F26" w:rsidP="00026457">
      <w:pPr>
        <w:bidi/>
        <w:rPr>
          <w:rFonts w:ascii="Times New Roman" w:eastAsia="Times New Roman" w:hAnsi="Times New Roman" w:cs="Times New Roman"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1-الكِتابُ صَدِيقٌ مُفِيدٌ.     .         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..............................</w:t>
      </w:r>
    </w:p>
    <w:p w14:paraId="138E7BAC" w14:textId="77777777" w:rsidR="00702F26" w:rsidRPr="00702F26" w:rsidRDefault="00702F26" w:rsidP="00026457">
      <w:pPr>
        <w:bidi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2-المُهندِسانِ مُخْلِصان في عملهما.      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 .............................</w:t>
      </w:r>
    </w:p>
    <w:p w14:paraId="5C2B3087" w14:textId="77777777" w:rsidR="00702F26" w:rsidRPr="00702F26" w:rsidRDefault="00702F26" w:rsidP="00026457">
      <w:pPr>
        <w:bidi/>
        <w:rPr>
          <w:rFonts w:ascii="Times New Roman" w:eastAsia="Times New Roman" w:hAnsi="Times New Roman" w:cs="Times New Roman"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3-العاملُون النشِيطُون مُتْعَبُون.                    ..........................</w:t>
      </w:r>
    </w:p>
    <w:p w14:paraId="7FF189F9" w14:textId="77777777" w:rsidR="00702F26" w:rsidRPr="00702F26" w:rsidRDefault="00702F26" w:rsidP="00702F26">
      <w:pPr>
        <w:rPr>
          <w:rFonts w:ascii="Times New Roman" w:eastAsia="Times New Roman" w:hAnsi="Times New Roman" w:cs="Times New Roman"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</w:rPr>
        <w:t>54.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t xml:space="preserve">اِشْـتَرَيْتُ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أربعة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  <w:lang w:bidi="ar-SY"/>
        </w:rPr>
        <w:t xml:space="preserve"> عَشَرَ.....</w:t>
      </w: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Cümlesinde boş bırakılan yere uygun seçeneği yazınız:</w:t>
      </w:r>
    </w:p>
    <w:p w14:paraId="70471AFA" w14:textId="77777777" w:rsidR="00702F26" w:rsidRPr="00702F26" w:rsidRDefault="00702F26" w:rsidP="00702F26">
      <w:pPr>
        <w:rPr>
          <w:rFonts w:ascii="Times New Roman" w:eastAsia="Times New Roman" w:hAnsi="Times New Roman" w:cs="Times New Roman"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    أ-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كتًبا                 ب-كتابا                   ج-رسالةً                د.كتابٍ</w:t>
      </w:r>
    </w:p>
    <w:p w14:paraId="72E2DD08" w14:textId="77777777" w:rsidR="00702F26" w:rsidRPr="00702F26" w:rsidRDefault="00702F26" w:rsidP="00702F26">
      <w:pPr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</w:rPr>
        <w:t>55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>. Aşağıdaki boşlukları parantez içindeki uygun bir kelimeye tamamlayınız (3):</w:t>
      </w:r>
    </w:p>
    <w:p w14:paraId="0446719F" w14:textId="77777777" w:rsidR="00702F26" w:rsidRPr="00702F26" w:rsidRDefault="00702F26" w:rsidP="00026457">
      <w:pPr>
        <w:bidi/>
        <w:rPr>
          <w:rFonts w:ascii="Times New Roman" w:eastAsia="Times New Roman" w:hAnsi="Times New Roman" w:cs="Times New Roman"/>
          <w:sz w:val="24"/>
          <w:szCs w:val="24"/>
          <w:rtl/>
        </w:rPr>
      </w:pPr>
      <w:bookmarkStart w:id="0" w:name="_GoBack"/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تُرفعُ الأسماء الخمسة  .......................    ( بالواو – بالضّمة- بالياءِ- بالألف ) </w:t>
      </w: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81A207" w14:textId="77777777" w:rsidR="00702F26" w:rsidRPr="00702F26" w:rsidRDefault="00702F26" w:rsidP="00026457">
      <w:pPr>
        <w:bidi/>
        <w:rPr>
          <w:rFonts w:ascii="Times New Roman" w:eastAsia="Times New Roman" w:hAnsi="Times New Roman" w:cs="Times New Roman"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تُنصبُ الأفعالُ الخَمسةُ ........................ (  بِالفتحةِ- بِحَذْفِ النُّونِ- بالياء- بالألف) </w:t>
      </w:r>
    </w:p>
    <w:p w14:paraId="7B7DAB64" w14:textId="2D4CDAE6" w:rsidR="00702F26" w:rsidRPr="00026457" w:rsidRDefault="00702F26" w:rsidP="00026457">
      <w:pPr>
        <w:bidi/>
        <w:rPr>
          <w:rFonts w:ascii="Times New Roman" w:eastAsia="Times New Roman" w:hAnsi="Times New Roman" w:cs="Times New Roman"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يُجرُّ جمع المذكّرِ السّالمُ. ....................     ( بالواو – باكسرةِ – بالياء- بالفتحةِ  )</w:t>
      </w:r>
    </w:p>
    <w:bookmarkEnd w:id="0"/>
    <w:p w14:paraId="1F251444" w14:textId="77777777" w:rsidR="00702F26" w:rsidRPr="00702F26" w:rsidRDefault="00702F26" w:rsidP="00702F2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F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56.  Aşağıdaki Arapça metni Türkçe’ye çeviriniz. (20 puan)</w:t>
      </w:r>
    </w:p>
    <w:p w14:paraId="6C872EC5" w14:textId="77777777" w:rsidR="00702F26" w:rsidRPr="00702F26" w:rsidRDefault="00702F26" w:rsidP="00026457">
      <w:pPr>
        <w:bidi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أحْمدُ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طالِبٌ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يَجْتهِدُ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دائِماً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ويَعْلمُ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أنّهُ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لا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نَجاحَ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بدُون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اجْتِهادٍ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.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خَرَجَ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هُوَ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وأصْدِقائُهُ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يَوْمَ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الامْتِحانِ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مُبَكِّراً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وَذَهَبُوا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إلَى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الجامِعةِ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مُسْرِعِينَ،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فبَدَأ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الامْتِحَانُ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فِي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السَّاعَةِ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العاشِرةِ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صَباحاً،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وَقَدْ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سَألَ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الأُسْتَاذُ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مُحَمّد</w:t>
      </w:r>
      <w:r w:rsidRPr="00702F26">
        <w:rPr>
          <w:rFonts w:ascii="Times New Roman" w:eastAsia="Times New Roman" w:hAnsi="Times New Roman" w:cs="Times New Roman" w:hint="cs"/>
          <w:sz w:val="24"/>
          <w:szCs w:val="24"/>
          <w:rtl/>
        </w:rPr>
        <w:t>اً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ثلاثةَ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عَشرَ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سُؤالاً،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فَوَجَدَ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أحمدُ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الامْتِحانَ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سَهْلاً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وَأَجَابَ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عَنِ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الأسْئِلَةِ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كُلِّها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إجابَةً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صَحِيحةً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. 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وحَصَلَ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عَلَى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الدَرجَةِ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الأُولَى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في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الكُلِّيةِ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.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فَهَنّأهُ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الأُستاذُ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وقال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لهُ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: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مَنْ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يَجْتهِدْ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702F26">
        <w:rPr>
          <w:rFonts w:ascii="Times New Roman" w:eastAsia="Times New Roman" w:hAnsi="Times New Roman" w:cs="Times New Roman" w:hint="eastAsia"/>
          <w:sz w:val="24"/>
          <w:szCs w:val="24"/>
          <w:rtl/>
        </w:rPr>
        <w:t>يَنجَحْ</w:t>
      </w:r>
      <w:r w:rsidRPr="00702F26">
        <w:rPr>
          <w:rFonts w:ascii="Times New Roman" w:eastAsia="Times New Roman" w:hAnsi="Times New Roman" w:cs="Times New Roman"/>
          <w:sz w:val="24"/>
          <w:szCs w:val="24"/>
          <w:rtl/>
        </w:rPr>
        <w:t>.</w:t>
      </w:r>
    </w:p>
    <w:p w14:paraId="564653DE" w14:textId="77777777" w:rsidR="00702F26" w:rsidRPr="00BA0CBB" w:rsidRDefault="00702F26" w:rsidP="00BA0CBB">
      <w:pPr>
        <w:rPr>
          <w:rFonts w:ascii="Times New Roman" w:eastAsia="Times New Roman" w:hAnsi="Times New Roman" w:cs="Times New Roman"/>
          <w:sz w:val="24"/>
          <w:szCs w:val="24"/>
        </w:rPr>
        <w:sectPr w:rsidR="00702F26" w:rsidRPr="00BA0CBB" w:rsidSect="00702F26">
          <w:type w:val="continuous"/>
          <w:pgSz w:w="11906" w:h="16838"/>
          <w:pgMar w:top="1134" w:right="851" w:bottom="851" w:left="851" w:header="568" w:footer="709" w:gutter="0"/>
          <w:cols w:sep="1" w:space="709"/>
          <w:docGrid w:linePitch="360"/>
        </w:sectPr>
      </w:pPr>
    </w:p>
    <w:p w14:paraId="66268012" w14:textId="77777777" w:rsidR="007762E9" w:rsidRPr="007762E9" w:rsidRDefault="007762E9" w:rsidP="00702F26">
      <w:pPr>
        <w:rPr>
          <w:rFonts w:eastAsia="Times New Roman"/>
        </w:rPr>
        <w:sectPr w:rsidR="007762E9" w:rsidRPr="007762E9" w:rsidSect="007762E9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FE4F15D" w14:textId="77777777" w:rsidR="00587646" w:rsidRPr="001B244B" w:rsidRDefault="00587646" w:rsidP="001B244B">
      <w:pPr>
        <w:rPr>
          <w:szCs w:val="24"/>
        </w:rPr>
      </w:pPr>
    </w:p>
    <w:sectPr w:rsidR="00587646" w:rsidRPr="001B244B" w:rsidSect="00587646">
      <w:pgSz w:w="11906" w:h="16838"/>
      <w:pgMar w:top="1191" w:right="1418" w:bottom="119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4061" w14:textId="77777777" w:rsidR="007940E9" w:rsidRDefault="007940E9" w:rsidP="00587646">
      <w:pPr>
        <w:spacing w:after="0" w:line="240" w:lineRule="auto"/>
      </w:pPr>
      <w:r>
        <w:separator/>
      </w:r>
    </w:p>
  </w:endnote>
  <w:endnote w:type="continuationSeparator" w:id="0">
    <w:p w14:paraId="01D58970" w14:textId="77777777" w:rsidR="007940E9" w:rsidRDefault="007940E9" w:rsidP="0058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dal Candemir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9053599"/>
      <w:docPartObj>
        <w:docPartGallery w:val="Page Numbers (Bottom of Page)"/>
        <w:docPartUnique/>
      </w:docPartObj>
    </w:sdtPr>
    <w:sdtEndPr/>
    <w:sdtContent>
      <w:p w14:paraId="7D194204" w14:textId="77777777" w:rsidR="00BA0CBB" w:rsidRDefault="00BA0CBB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0E9">
          <w:rPr>
            <w:noProof/>
          </w:rPr>
          <w:t>1</w:t>
        </w:r>
        <w:r>
          <w:fldChar w:fldCharType="end"/>
        </w:r>
      </w:p>
    </w:sdtContent>
  </w:sdt>
  <w:p w14:paraId="4D068186" w14:textId="77777777" w:rsidR="00BA0CBB" w:rsidRDefault="00BA0CB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4AE4A2" w14:textId="77777777" w:rsidR="007940E9" w:rsidRDefault="007940E9" w:rsidP="00587646">
      <w:pPr>
        <w:spacing w:after="0" w:line="240" w:lineRule="auto"/>
      </w:pPr>
      <w:r>
        <w:separator/>
      </w:r>
    </w:p>
  </w:footnote>
  <w:footnote w:type="continuationSeparator" w:id="0">
    <w:p w14:paraId="45B24BF0" w14:textId="77777777" w:rsidR="007940E9" w:rsidRDefault="007940E9" w:rsidP="0058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E00B9" w14:textId="77777777" w:rsidR="00BA0CBB" w:rsidRPr="000B1786" w:rsidRDefault="00BA0CBB" w:rsidP="000B1786">
    <w:pPr>
      <w:spacing w:after="0" w:line="240" w:lineRule="auto"/>
      <w:jc w:val="center"/>
      <w:rPr>
        <w:rFonts w:ascii="Palatino Linotype" w:eastAsia="Calibri" w:hAnsi="Palatino Linotype" w:cs="Arial"/>
        <w:b/>
        <w:bCs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46"/>
    <w:rsid w:val="00026457"/>
    <w:rsid w:val="000D63D6"/>
    <w:rsid w:val="001343BD"/>
    <w:rsid w:val="00171BDD"/>
    <w:rsid w:val="001744B7"/>
    <w:rsid w:val="001B244B"/>
    <w:rsid w:val="001C55B9"/>
    <w:rsid w:val="00252AC0"/>
    <w:rsid w:val="00323653"/>
    <w:rsid w:val="00374CFD"/>
    <w:rsid w:val="00382430"/>
    <w:rsid w:val="003D39DC"/>
    <w:rsid w:val="004B3A26"/>
    <w:rsid w:val="004C542F"/>
    <w:rsid w:val="004C7917"/>
    <w:rsid w:val="004D24C6"/>
    <w:rsid w:val="00507BB5"/>
    <w:rsid w:val="00587646"/>
    <w:rsid w:val="005B2C3E"/>
    <w:rsid w:val="00637384"/>
    <w:rsid w:val="006510D9"/>
    <w:rsid w:val="00702F26"/>
    <w:rsid w:val="00703B1E"/>
    <w:rsid w:val="00713FEB"/>
    <w:rsid w:val="007762E9"/>
    <w:rsid w:val="007940E9"/>
    <w:rsid w:val="007A3532"/>
    <w:rsid w:val="008901F1"/>
    <w:rsid w:val="008B6DFA"/>
    <w:rsid w:val="008E3DCB"/>
    <w:rsid w:val="00922C16"/>
    <w:rsid w:val="00972E56"/>
    <w:rsid w:val="00A21693"/>
    <w:rsid w:val="00AB5919"/>
    <w:rsid w:val="00B14BC8"/>
    <w:rsid w:val="00BA0CBB"/>
    <w:rsid w:val="00BF2E19"/>
    <w:rsid w:val="00DA7F7F"/>
    <w:rsid w:val="00DB0077"/>
    <w:rsid w:val="00E40EAA"/>
    <w:rsid w:val="00F1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4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7646"/>
  </w:style>
  <w:style w:type="paragraph" w:styleId="Altbilgi">
    <w:name w:val="footer"/>
    <w:basedOn w:val="Normal"/>
    <w:link w:val="AltbilgiChar"/>
    <w:uiPriority w:val="99"/>
    <w:unhideWhenUsed/>
    <w:rsid w:val="005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7646"/>
  </w:style>
  <w:style w:type="paragraph" w:styleId="BalonMetni">
    <w:name w:val="Balloon Text"/>
    <w:basedOn w:val="Normal"/>
    <w:link w:val="BalonMetniChar"/>
    <w:uiPriority w:val="99"/>
    <w:semiHidden/>
    <w:unhideWhenUsed/>
    <w:rsid w:val="0092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C16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6510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10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10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1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10D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87646"/>
  </w:style>
  <w:style w:type="paragraph" w:styleId="Altbilgi">
    <w:name w:val="footer"/>
    <w:basedOn w:val="Normal"/>
    <w:link w:val="AltbilgiChar"/>
    <w:uiPriority w:val="99"/>
    <w:unhideWhenUsed/>
    <w:rsid w:val="00587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87646"/>
  </w:style>
  <w:style w:type="paragraph" w:styleId="BalonMetni">
    <w:name w:val="Balloon Text"/>
    <w:basedOn w:val="Normal"/>
    <w:link w:val="BalonMetniChar"/>
    <w:uiPriority w:val="99"/>
    <w:semiHidden/>
    <w:unhideWhenUsed/>
    <w:rsid w:val="0092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2C16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6510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510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510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510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2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10.12.2002/30.25.2001</dc:creator>
  <cp:lastModifiedBy>Ali</cp:lastModifiedBy>
  <cp:revision>12</cp:revision>
  <dcterms:created xsi:type="dcterms:W3CDTF">2024-08-28T14:59:00Z</dcterms:created>
  <dcterms:modified xsi:type="dcterms:W3CDTF">2024-09-12T07:30:00Z</dcterms:modified>
</cp:coreProperties>
</file>