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52CE" w14:textId="77777777" w:rsidR="00593C68" w:rsidRDefault="00593C68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</w:p>
    <w:p w14:paraId="02BC5248" w14:textId="541328AD"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T.C.</w:t>
      </w:r>
    </w:p>
    <w:p w14:paraId="0DAD4131" w14:textId="563C866B"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IĞDIR ÜNİVERSİTESİ</w:t>
      </w:r>
    </w:p>
    <w:p w14:paraId="4AAAAEA6" w14:textId="523EF221" w:rsidR="00964043" w:rsidRPr="00964043" w:rsidRDefault="000B6951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İLAHİYAT FAKÜLTESİ</w:t>
      </w:r>
      <w:r w:rsidR="002C173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 xml:space="preserve"> DEKANLIĞI’NA</w:t>
      </w:r>
    </w:p>
    <w:p w14:paraId="10FAE97A" w14:textId="61707BC9" w:rsidR="00283E4B" w:rsidRDefault="002C173C" w:rsidP="00BB5529">
      <w:pPr>
        <w:autoSpaceDE w:val="0"/>
        <w:autoSpaceDN w:val="0"/>
        <w:adjustRightInd w:val="0"/>
        <w:spacing w:after="0"/>
        <w:jc w:val="center"/>
        <w:rPr>
          <w:rFonts w:ascii="Tahoma,Bold" w:hAnsi="Tahoma,Bold" w:cs="Tahoma,Bold"/>
          <w:b/>
          <w:bCs/>
          <w:sz w:val="20"/>
          <w:szCs w:val="20"/>
        </w:rPr>
      </w:pPr>
      <w:r>
        <w:rPr>
          <w:rFonts w:ascii="Tahoma,Bold" w:hAnsi="Tahoma,Bold" w:cs="Tahoma,Bold"/>
          <w:b/>
          <w:bCs/>
          <w:sz w:val="20"/>
          <w:szCs w:val="20"/>
        </w:rPr>
        <w:t>Üç</w:t>
      </w:r>
      <w:r w:rsidRPr="002C173C">
        <w:rPr>
          <w:rFonts w:ascii="Tahoma,Bold" w:hAnsi="Tahoma,Bold" w:cs="Tahoma,Bold"/>
          <w:b/>
          <w:bCs/>
          <w:sz w:val="20"/>
          <w:szCs w:val="20"/>
        </w:rPr>
        <w:t xml:space="preserve"> Ders</w:t>
      </w:r>
      <w:r>
        <w:rPr>
          <w:rFonts w:ascii="Tahoma,Bold" w:hAnsi="Tahoma,Bold" w:cs="Tahoma,Bold"/>
          <w:b/>
          <w:bCs/>
          <w:sz w:val="20"/>
          <w:szCs w:val="20"/>
        </w:rPr>
        <w:t>/</w:t>
      </w:r>
      <w:r w:rsidRPr="002C173C">
        <w:rPr>
          <w:rFonts w:ascii="Tahoma,Bold" w:hAnsi="Tahoma,Bold" w:cs="Tahoma,Bold"/>
          <w:b/>
          <w:bCs/>
          <w:sz w:val="20"/>
          <w:szCs w:val="20"/>
        </w:rPr>
        <w:t>Tek Ders Sınavı Dilekçesi</w:t>
      </w:r>
    </w:p>
    <w:p w14:paraId="6CFB7BC7" w14:textId="77777777" w:rsidR="002C173C" w:rsidRDefault="002C173C" w:rsidP="00BB5529">
      <w:pPr>
        <w:autoSpaceDE w:val="0"/>
        <w:autoSpaceDN w:val="0"/>
        <w:adjustRightInd w:val="0"/>
        <w:spacing w:after="0"/>
        <w:jc w:val="center"/>
        <w:rPr>
          <w:rFonts w:ascii="Tahoma,Bold" w:hAnsi="Tahoma,Bold" w:cs="Tahoma,Bold"/>
          <w:b/>
          <w:bCs/>
          <w:sz w:val="20"/>
          <w:szCs w:val="20"/>
        </w:rPr>
      </w:pPr>
    </w:p>
    <w:p w14:paraId="4A3F4DDD" w14:textId="77777777" w:rsidR="002C173C" w:rsidRPr="003511EF" w:rsidRDefault="002C173C" w:rsidP="002C1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1828"/>
        <w:gridCol w:w="4013"/>
        <w:gridCol w:w="1701"/>
        <w:gridCol w:w="2948"/>
      </w:tblGrid>
      <w:tr w:rsidR="00593C68" w:rsidRPr="00283E4B" w14:paraId="0A1BF621" w14:textId="3F418EFA" w:rsidTr="00593C68">
        <w:trPr>
          <w:trHeight w:val="411"/>
        </w:trPr>
        <w:tc>
          <w:tcPr>
            <w:tcW w:w="1828" w:type="dxa"/>
          </w:tcPr>
          <w:p w14:paraId="49E755DD" w14:textId="52F0B200" w:rsidR="00593C68" w:rsidRPr="002C173C" w:rsidRDefault="00593C68" w:rsidP="002C173C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Adı</w:t>
            </w:r>
            <w:r>
              <w:rPr>
                <w:rFonts w:ascii="Tahoma,Bold" w:hAnsi="Tahoma,Bold" w:cs="Tahoma,Bold"/>
                <w:b/>
                <w:bCs/>
                <w:sz w:val="21"/>
                <w:szCs w:val="17"/>
              </w:rPr>
              <w:t>-</w:t>
            </w: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Soyadı</w:t>
            </w:r>
          </w:p>
        </w:tc>
        <w:tc>
          <w:tcPr>
            <w:tcW w:w="4013" w:type="dxa"/>
          </w:tcPr>
          <w:p w14:paraId="147BD74D" w14:textId="77777777" w:rsidR="00593C68" w:rsidRPr="002C173C" w:rsidRDefault="00593C68" w:rsidP="00593C68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</w:p>
        </w:tc>
        <w:tc>
          <w:tcPr>
            <w:tcW w:w="1701" w:type="dxa"/>
          </w:tcPr>
          <w:p w14:paraId="090E7144" w14:textId="274F0B41" w:rsidR="00593C68" w:rsidRPr="002C173C" w:rsidRDefault="00593C68" w:rsidP="002C173C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Öğrenci No </w:t>
            </w:r>
          </w:p>
        </w:tc>
        <w:tc>
          <w:tcPr>
            <w:tcW w:w="2948" w:type="dxa"/>
          </w:tcPr>
          <w:p w14:paraId="5116ED41" w14:textId="77777777" w:rsidR="00593C68" w:rsidRPr="002C173C" w:rsidRDefault="00593C68" w:rsidP="00593C68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</w:p>
        </w:tc>
      </w:tr>
      <w:tr w:rsidR="00593C68" w:rsidRPr="00283E4B" w14:paraId="723FAE4E" w14:textId="423F051F" w:rsidTr="00593C68">
        <w:trPr>
          <w:trHeight w:val="377"/>
        </w:trPr>
        <w:tc>
          <w:tcPr>
            <w:tcW w:w="1828" w:type="dxa"/>
          </w:tcPr>
          <w:p w14:paraId="2C4D2CC7" w14:textId="796D8A03" w:rsidR="00593C68" w:rsidRPr="00BC1197" w:rsidRDefault="00593C68" w:rsidP="002C173C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proofErr w:type="gramStart"/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TC</w:t>
            </w:r>
            <w:proofErr w:type="gramEnd"/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 </w:t>
            </w: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Kimlik No</w:t>
            </w:r>
          </w:p>
        </w:tc>
        <w:tc>
          <w:tcPr>
            <w:tcW w:w="4013" w:type="dxa"/>
          </w:tcPr>
          <w:p w14:paraId="12D2BCBB" w14:textId="77777777" w:rsidR="00593C68" w:rsidRPr="00BC1197" w:rsidRDefault="00593C68" w:rsidP="00593C68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</w:p>
        </w:tc>
        <w:tc>
          <w:tcPr>
            <w:tcW w:w="1701" w:type="dxa"/>
          </w:tcPr>
          <w:p w14:paraId="61681D7A" w14:textId="6408969D" w:rsidR="00593C68" w:rsidRPr="00BC1197" w:rsidRDefault="00593C68" w:rsidP="002C173C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>
              <w:rPr>
                <w:rFonts w:ascii="Tahoma,Bold" w:hAnsi="Tahoma,Bold" w:cs="Tahoma,Bold"/>
                <w:b/>
                <w:bCs/>
                <w:sz w:val="21"/>
                <w:szCs w:val="17"/>
              </w:rPr>
              <w:t>GSM</w:t>
            </w:r>
          </w:p>
        </w:tc>
        <w:tc>
          <w:tcPr>
            <w:tcW w:w="2948" w:type="dxa"/>
          </w:tcPr>
          <w:p w14:paraId="06B43C8C" w14:textId="77777777" w:rsidR="00593C68" w:rsidRPr="00BC1197" w:rsidRDefault="00593C68" w:rsidP="00593C68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</w:p>
        </w:tc>
      </w:tr>
    </w:tbl>
    <w:p w14:paraId="568BE29A" w14:textId="77777777" w:rsidR="002C173C" w:rsidRDefault="002C173C" w:rsidP="002C173C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14:paraId="1B49908E" w14:textId="77777777" w:rsidR="002C173C" w:rsidRPr="00283E4B" w:rsidRDefault="002C173C" w:rsidP="002C173C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14:paraId="4F8114EE" w14:textId="380C89E7" w:rsidR="002C173C" w:rsidRDefault="002C173C" w:rsidP="002C17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Fakülteniz ………….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öğrencisiyim. 20…</w:t>
      </w:r>
      <w:r w:rsidR="00593C6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-</w:t>
      </w:r>
      <w:r w:rsidR="00593C6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20… Eğitim-Öğretim yılı güz/bahar dönemi sonunda mezun olabilmem için aşağıda kodu ve adı belirtilen derslerden, üç ders sınavı hakkımı kullanmak istiyorum.</w:t>
      </w:r>
    </w:p>
    <w:p w14:paraId="260CC707" w14:textId="77777777" w:rsidR="002C173C" w:rsidRDefault="002C173C" w:rsidP="002C17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Gereğini arz ederim. </w:t>
      </w:r>
    </w:p>
    <w:p w14:paraId="533C25D8" w14:textId="77777777" w:rsidR="002C173C" w:rsidRDefault="002C173C" w:rsidP="002C17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584A231" w14:textId="77777777" w:rsidR="002C173C" w:rsidRDefault="002C173C" w:rsidP="002C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CCC834A" w14:textId="0DF94FF0" w:rsidR="002C173C" w:rsidRPr="002C173C" w:rsidRDefault="002C173C" w:rsidP="002C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Tarihi: ... /... /20…</w:t>
      </w:r>
    </w:p>
    <w:p w14:paraId="05716525" w14:textId="77777777" w:rsidR="002C173C" w:rsidRDefault="002C173C" w:rsidP="002C17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3E4B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14:paraId="2CB224FC" w14:textId="77777777" w:rsidR="002C173C" w:rsidRDefault="002C173C" w:rsidP="002C17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F7249" w14:textId="77777777" w:rsidR="002C173C" w:rsidRDefault="002C173C" w:rsidP="002C17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719F3" w14:textId="77777777" w:rsidR="002C173C" w:rsidRPr="00283E4B" w:rsidRDefault="002C173C" w:rsidP="002C17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59" w:type="dxa"/>
        <w:tblInd w:w="108" w:type="dxa"/>
        <w:tblLook w:val="04A0" w:firstRow="1" w:lastRow="0" w:firstColumn="1" w:lastColumn="0" w:noHBand="0" w:noVBand="1"/>
      </w:tblPr>
      <w:tblGrid>
        <w:gridCol w:w="2694"/>
        <w:gridCol w:w="4252"/>
        <w:gridCol w:w="3513"/>
      </w:tblGrid>
      <w:tr w:rsidR="002C173C" w:rsidRPr="00283E4B" w14:paraId="2EE5FB7E" w14:textId="77777777" w:rsidTr="004D2974">
        <w:trPr>
          <w:trHeight w:val="644"/>
        </w:trPr>
        <w:tc>
          <w:tcPr>
            <w:tcW w:w="2694" w:type="dxa"/>
            <w:vAlign w:val="center"/>
          </w:tcPr>
          <w:p w14:paraId="71C04630" w14:textId="77777777" w:rsidR="002C173C" w:rsidRPr="00283E4B" w:rsidRDefault="002C173C" w:rsidP="00593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4252" w:type="dxa"/>
            <w:vAlign w:val="center"/>
          </w:tcPr>
          <w:p w14:paraId="7851A063" w14:textId="77777777" w:rsidR="002C173C" w:rsidRPr="00283E4B" w:rsidRDefault="002C173C" w:rsidP="00593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513" w:type="dxa"/>
            <w:vAlign w:val="center"/>
          </w:tcPr>
          <w:p w14:paraId="6E82E707" w14:textId="77777777" w:rsidR="002C173C" w:rsidRPr="00283E4B" w:rsidRDefault="002C173C" w:rsidP="00593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Öğretim Elemanı</w:t>
            </w:r>
          </w:p>
        </w:tc>
      </w:tr>
      <w:tr w:rsidR="002C173C" w:rsidRPr="00283E4B" w14:paraId="7ED7CB48" w14:textId="77777777" w:rsidTr="004D2974">
        <w:trPr>
          <w:trHeight w:val="624"/>
        </w:trPr>
        <w:tc>
          <w:tcPr>
            <w:tcW w:w="2694" w:type="dxa"/>
          </w:tcPr>
          <w:p w14:paraId="47EDE5AB" w14:textId="77777777" w:rsidR="002C173C" w:rsidRPr="00283E4B" w:rsidRDefault="002C173C" w:rsidP="004D2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C90A33F" w14:textId="77777777" w:rsidR="002C173C" w:rsidRPr="00283E4B" w:rsidRDefault="002C173C" w:rsidP="004D2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3D35E5D" w14:textId="77777777" w:rsidR="002C173C" w:rsidRPr="00283E4B" w:rsidRDefault="002C173C" w:rsidP="004D2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3C" w:rsidRPr="00283E4B" w14:paraId="3396B440" w14:textId="77777777" w:rsidTr="004D2974">
        <w:trPr>
          <w:trHeight w:val="624"/>
        </w:trPr>
        <w:tc>
          <w:tcPr>
            <w:tcW w:w="2694" w:type="dxa"/>
          </w:tcPr>
          <w:p w14:paraId="379E7D85" w14:textId="77777777" w:rsidR="002C173C" w:rsidRPr="00283E4B" w:rsidRDefault="002C173C" w:rsidP="004D2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642349A" w14:textId="77777777" w:rsidR="002C173C" w:rsidRPr="00283E4B" w:rsidRDefault="002C173C" w:rsidP="004D2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4E8D741" w14:textId="77777777" w:rsidR="002C173C" w:rsidRPr="00283E4B" w:rsidRDefault="002C173C" w:rsidP="004D2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3C" w:rsidRPr="00283E4B" w14:paraId="67BCDC41" w14:textId="77777777" w:rsidTr="004D2974">
        <w:trPr>
          <w:trHeight w:val="624"/>
        </w:trPr>
        <w:tc>
          <w:tcPr>
            <w:tcW w:w="2694" w:type="dxa"/>
          </w:tcPr>
          <w:p w14:paraId="378DDAB6" w14:textId="77777777" w:rsidR="002C173C" w:rsidRPr="00283E4B" w:rsidRDefault="002C173C" w:rsidP="004D2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80C3B54" w14:textId="77777777" w:rsidR="002C173C" w:rsidRPr="00283E4B" w:rsidRDefault="002C173C" w:rsidP="004D2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14:paraId="684CDCBB" w14:textId="77777777" w:rsidR="002C173C" w:rsidRPr="00283E4B" w:rsidRDefault="002C173C" w:rsidP="004D2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5AA026" w14:textId="77777777" w:rsidR="002C173C" w:rsidRPr="00283E4B" w:rsidRDefault="002C173C" w:rsidP="002C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EB948" w14:textId="77777777" w:rsidR="002C173C" w:rsidRPr="00283E4B" w:rsidRDefault="002C173C" w:rsidP="002C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6D313" w14:textId="77777777" w:rsidR="002C173C" w:rsidRDefault="002C173C" w:rsidP="002C173C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56C6A86" w14:textId="77777777" w:rsidR="002C173C" w:rsidRDefault="002C173C" w:rsidP="002C173C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B3F82CE" w14:textId="77777777" w:rsidR="002C173C" w:rsidRDefault="002C173C" w:rsidP="002C173C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NOT: Öğrenci işleri tarafından yapılacak olan incelemeler sonucunda, yukarıda belirttiğim dersler dışında başka derslerin çıkması durumunda, sınavımın iptal edilmesini kabul ediyorum. </w:t>
      </w:r>
    </w:p>
    <w:p w14:paraId="1E89D06F" w14:textId="77777777" w:rsidR="002C173C" w:rsidRDefault="002C173C" w:rsidP="002C173C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80E03A0" w14:textId="77777777" w:rsidR="002C173C" w:rsidRPr="004E1FA7" w:rsidRDefault="002C173C" w:rsidP="002C173C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İmza </w:t>
      </w:r>
    </w:p>
    <w:p w14:paraId="517680FD" w14:textId="77777777" w:rsidR="002C173C" w:rsidRPr="002C173C" w:rsidRDefault="002C173C" w:rsidP="00BB5529">
      <w:pPr>
        <w:autoSpaceDE w:val="0"/>
        <w:autoSpaceDN w:val="0"/>
        <w:adjustRightInd w:val="0"/>
        <w:spacing w:after="0"/>
        <w:jc w:val="center"/>
        <w:rPr>
          <w:rFonts w:ascii="Tahoma,Bold" w:hAnsi="Tahoma,Bold" w:cs="Tahoma,Bold"/>
          <w:b/>
          <w:bCs/>
          <w:sz w:val="20"/>
          <w:szCs w:val="20"/>
        </w:rPr>
      </w:pPr>
    </w:p>
    <w:sectPr w:rsidR="002C173C" w:rsidRPr="002C173C" w:rsidSect="00135B2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,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4B"/>
    <w:rsid w:val="00051755"/>
    <w:rsid w:val="000B6951"/>
    <w:rsid w:val="00114237"/>
    <w:rsid w:val="00135B20"/>
    <w:rsid w:val="001443A1"/>
    <w:rsid w:val="001A4F11"/>
    <w:rsid w:val="001C472E"/>
    <w:rsid w:val="001F7EE6"/>
    <w:rsid w:val="00283E4B"/>
    <w:rsid w:val="002B763D"/>
    <w:rsid w:val="002C173C"/>
    <w:rsid w:val="002E55E1"/>
    <w:rsid w:val="002F2062"/>
    <w:rsid w:val="004B64E8"/>
    <w:rsid w:val="004C78EE"/>
    <w:rsid w:val="004D6978"/>
    <w:rsid w:val="004E1FA7"/>
    <w:rsid w:val="00501D31"/>
    <w:rsid w:val="00593C68"/>
    <w:rsid w:val="005A3319"/>
    <w:rsid w:val="005E099C"/>
    <w:rsid w:val="006141D9"/>
    <w:rsid w:val="006246F3"/>
    <w:rsid w:val="007C62C6"/>
    <w:rsid w:val="00832BE2"/>
    <w:rsid w:val="00875EAE"/>
    <w:rsid w:val="008C613E"/>
    <w:rsid w:val="00964043"/>
    <w:rsid w:val="00A269C1"/>
    <w:rsid w:val="00A622C9"/>
    <w:rsid w:val="00B07366"/>
    <w:rsid w:val="00B3237E"/>
    <w:rsid w:val="00B45328"/>
    <w:rsid w:val="00BB43E5"/>
    <w:rsid w:val="00BB5529"/>
    <w:rsid w:val="00BC1197"/>
    <w:rsid w:val="00C7566C"/>
    <w:rsid w:val="00C762DB"/>
    <w:rsid w:val="00CC78FB"/>
    <w:rsid w:val="00CE22FB"/>
    <w:rsid w:val="00D83D5A"/>
    <w:rsid w:val="00E420F7"/>
    <w:rsid w:val="00E916CC"/>
    <w:rsid w:val="00EA20B6"/>
    <w:rsid w:val="00ED270B"/>
    <w:rsid w:val="00F80A33"/>
    <w:rsid w:val="00F90625"/>
    <w:rsid w:val="00FA6F8B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A569"/>
  <w15:docId w15:val="{9C49FC6D-3A9C-4D50-BA8A-153DC5ED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C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8FB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C762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mehmet emin yurt</cp:lastModifiedBy>
  <cp:revision>2</cp:revision>
  <cp:lastPrinted>2020-01-06T07:06:00Z</cp:lastPrinted>
  <dcterms:created xsi:type="dcterms:W3CDTF">2023-04-16T01:13:00Z</dcterms:created>
  <dcterms:modified xsi:type="dcterms:W3CDTF">2023-04-16T01:13:00Z</dcterms:modified>
</cp:coreProperties>
</file>