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4B7D2" w14:textId="726A1A7F" w:rsidR="00FB38F7" w:rsidRPr="0074305D" w:rsidRDefault="00FB38F7" w:rsidP="0074305D">
      <w:pPr>
        <w:jc w:val="center"/>
        <w:rPr>
          <w:rFonts w:ascii="Times New Roman" w:hAnsi="Times New Roman" w:cs="Times New Roman"/>
          <w:b/>
          <w:bCs/>
          <w:sz w:val="24"/>
          <w:szCs w:val="24"/>
        </w:rPr>
      </w:pPr>
      <w:bookmarkStart w:id="0" w:name="_GoBack"/>
      <w:bookmarkEnd w:id="0"/>
      <w:r w:rsidRPr="0074305D">
        <w:rPr>
          <w:rFonts w:ascii="Times New Roman" w:hAnsi="Times New Roman" w:cs="Times New Roman"/>
          <w:b/>
          <w:bCs/>
          <w:sz w:val="24"/>
          <w:szCs w:val="24"/>
        </w:rPr>
        <w:t>AKTS KREDİSİ ANKETİ</w:t>
      </w:r>
    </w:p>
    <w:p w14:paraId="6B877491" w14:textId="77777777" w:rsidR="00FB38F7" w:rsidRPr="00FB38F7" w:rsidRDefault="00FB38F7">
      <w:pPr>
        <w:rPr>
          <w:b/>
          <w:bCs/>
        </w:rPr>
      </w:pPr>
    </w:p>
    <w:p w14:paraId="34D73C08" w14:textId="77777777" w:rsidR="00FB38F7" w:rsidRDefault="00FB38F7">
      <w:r>
        <w:t>Değerli Öğrencilerimiz,</w:t>
      </w:r>
    </w:p>
    <w:p w14:paraId="36A7E61E" w14:textId="2DB7A4AA" w:rsidR="00C472FB" w:rsidRDefault="00FB38F7" w:rsidP="00FB38F7">
      <w:pPr>
        <w:jc w:val="both"/>
      </w:pPr>
      <w:r>
        <w:t>Bologna süreci kapsamında derslerin kredilendirilmesi için benimsenen AKTS kredi sistemine yönelik üniversitemizde bir çalışma başlatılmıştır. AKTS kredilerinin belirlenmesinde öğrencilerin o dersi başarmak için gerçekleştirdikleri çalışmaların dikkate alınması temel ilkedir. Bu anket çalışması, aldığınız tüm derslerin AKTS kredi değerlerinin belirlenmesi amacıyla gerçekleştirilmektedir. Ankette yer alan sorulara vereceğiniz yanıtlar ders yüklerinin belirlenmesinin yanı sıra, sizler için daha nitelikli bir eğitim-öğretim sisteminin geliştirilmesine katkı sağlayacaktır. Katılımınız için teşekkür ederiz.</w:t>
      </w:r>
    </w:p>
    <w:p w14:paraId="7934CE1E" w14:textId="79D45639" w:rsidR="00FB38F7" w:rsidRDefault="00FB38F7" w:rsidP="00FB38F7">
      <w:pPr>
        <w:jc w:val="both"/>
      </w:pPr>
    </w:p>
    <w:p w14:paraId="61FCB653" w14:textId="11D010C4" w:rsidR="00FB38F7" w:rsidRDefault="00FB38F7" w:rsidP="00FB38F7">
      <w:pPr>
        <w:jc w:val="both"/>
      </w:pPr>
      <w:r>
        <w:t>Bölümü/Anabilim Dalı/Programı:</w:t>
      </w:r>
    </w:p>
    <w:p w14:paraId="761FEC6B" w14:textId="7330089D" w:rsidR="00FB38F7" w:rsidRDefault="00FB38F7" w:rsidP="00FB38F7">
      <w:pPr>
        <w:jc w:val="both"/>
      </w:pPr>
      <w:r>
        <w:t xml:space="preserve">Dersin Kodu: </w:t>
      </w:r>
    </w:p>
    <w:p w14:paraId="14C7547E" w14:textId="69C99354" w:rsidR="00FB38F7" w:rsidRDefault="00FB38F7" w:rsidP="00FB38F7">
      <w:pPr>
        <w:jc w:val="both"/>
      </w:pPr>
      <w:r>
        <w:t xml:space="preserve">Dersin Adı: </w:t>
      </w:r>
    </w:p>
    <w:p w14:paraId="7525EBBB" w14:textId="4AD16C8E" w:rsidR="00FB38F7" w:rsidRDefault="00FB38F7" w:rsidP="00FB38F7">
      <w:pPr>
        <w:jc w:val="both"/>
      </w:pPr>
    </w:p>
    <w:p w14:paraId="143EF018" w14:textId="77777777" w:rsidR="0074305D" w:rsidRDefault="00FB38F7" w:rsidP="0074305D">
      <w:pPr>
        <w:jc w:val="center"/>
        <w:rPr>
          <w:b/>
          <w:bCs/>
        </w:rPr>
      </w:pPr>
      <w:r w:rsidRPr="00FB38F7">
        <w:rPr>
          <w:b/>
          <w:bCs/>
        </w:rPr>
        <w:t>AKTS İŞYÜKÜ BİLGİLERİ</w:t>
      </w:r>
    </w:p>
    <w:p w14:paraId="256C4D4F" w14:textId="537801B5" w:rsidR="0074305D" w:rsidRPr="0074305D" w:rsidRDefault="0074305D" w:rsidP="0074305D">
      <w:pPr>
        <w:rPr>
          <w:b/>
          <w:bCs/>
        </w:rPr>
      </w:pPr>
      <w:r>
        <w:rPr>
          <w:b/>
          <w:bCs/>
        </w:rPr>
        <w:t>1-</w:t>
      </w:r>
      <w:r w:rsidRPr="0074305D">
        <w:rPr>
          <w:b/>
          <w:bCs/>
        </w:rPr>
        <w:t xml:space="preserve">Ders </w:t>
      </w:r>
      <w:r>
        <w:rPr>
          <w:b/>
          <w:bCs/>
        </w:rPr>
        <w:t>h</w:t>
      </w:r>
      <w:r w:rsidRPr="0074305D">
        <w:rPr>
          <w:b/>
          <w:bCs/>
        </w:rPr>
        <w:t>aftada kaç saat yapıldı: __________</w:t>
      </w:r>
    </w:p>
    <w:p w14:paraId="526C0191" w14:textId="4161CD47" w:rsidR="00FB38F7" w:rsidRPr="0074305D" w:rsidRDefault="0074305D" w:rsidP="0074305D">
      <w:pPr>
        <w:rPr>
          <w:b/>
          <w:bCs/>
        </w:rPr>
      </w:pPr>
      <w:r>
        <w:rPr>
          <w:b/>
          <w:bCs/>
        </w:rPr>
        <w:t>2-</w:t>
      </w:r>
      <w:r w:rsidR="00FB38F7" w:rsidRPr="0074305D">
        <w:rPr>
          <w:b/>
          <w:bCs/>
        </w:rPr>
        <w:t>Bu derse devam oranınız nedir?</w:t>
      </w:r>
    </w:p>
    <w:p w14:paraId="5C215A76" w14:textId="4BB3AFDD" w:rsidR="00FB38F7" w:rsidRPr="0074305D" w:rsidRDefault="00FB38F7" w:rsidP="0074305D">
      <w:pPr>
        <w:ind w:firstLine="708"/>
      </w:pPr>
      <w:r w:rsidRPr="0074305D">
        <w:t>%90 ve üstü</w:t>
      </w:r>
      <w:r w:rsidR="0074305D" w:rsidRPr="0074305D">
        <w:t xml:space="preserve"> </w:t>
      </w:r>
      <w:r w:rsidR="0074305D" w:rsidRPr="0074305D">
        <w:tab/>
      </w:r>
      <w:r w:rsidR="0074305D" w:rsidRPr="0074305D">
        <w:tab/>
        <w:t>(   )</w:t>
      </w:r>
    </w:p>
    <w:p w14:paraId="24A961D7" w14:textId="73F2B8BC" w:rsidR="00FB38F7" w:rsidRPr="0074305D" w:rsidRDefault="00FB38F7" w:rsidP="0074305D">
      <w:pPr>
        <w:ind w:firstLine="708"/>
      </w:pPr>
      <w:r w:rsidRPr="0074305D">
        <w:t>%89-80</w:t>
      </w:r>
      <w:r w:rsidR="0074305D" w:rsidRPr="0074305D">
        <w:t xml:space="preserve">          </w:t>
      </w:r>
      <w:r w:rsidR="0074305D" w:rsidRPr="0074305D">
        <w:tab/>
      </w:r>
      <w:r w:rsidR="0074305D" w:rsidRPr="0074305D">
        <w:tab/>
        <w:t>(   )</w:t>
      </w:r>
    </w:p>
    <w:p w14:paraId="04E12985" w14:textId="191E7337" w:rsidR="00FB38F7" w:rsidRPr="0074305D" w:rsidRDefault="00FB38F7" w:rsidP="0074305D">
      <w:pPr>
        <w:ind w:firstLine="708"/>
      </w:pPr>
      <w:r w:rsidRPr="0074305D">
        <w:t>%79-70</w:t>
      </w:r>
      <w:r w:rsidR="0074305D" w:rsidRPr="0074305D">
        <w:t xml:space="preserve">          </w:t>
      </w:r>
      <w:r w:rsidR="0074305D" w:rsidRPr="0074305D">
        <w:tab/>
      </w:r>
      <w:r w:rsidR="0074305D" w:rsidRPr="0074305D">
        <w:tab/>
        <w:t>(   )</w:t>
      </w:r>
    </w:p>
    <w:p w14:paraId="1909151A" w14:textId="10183D9E" w:rsidR="00FB38F7" w:rsidRPr="0074305D" w:rsidRDefault="00FB38F7" w:rsidP="0074305D">
      <w:pPr>
        <w:ind w:firstLine="708"/>
      </w:pPr>
      <w:r w:rsidRPr="0074305D">
        <w:t>%69-altı</w:t>
      </w:r>
      <w:r w:rsidR="0074305D" w:rsidRPr="0074305D">
        <w:t xml:space="preserve">         </w:t>
      </w:r>
      <w:r w:rsidR="0074305D" w:rsidRPr="0074305D">
        <w:tab/>
      </w:r>
      <w:r w:rsidR="0074305D" w:rsidRPr="0074305D">
        <w:tab/>
        <w:t>(   )</w:t>
      </w:r>
    </w:p>
    <w:p w14:paraId="45FEF823" w14:textId="4A56A3DA" w:rsidR="00FB38F7" w:rsidRDefault="0074305D" w:rsidP="00FB38F7">
      <w:pPr>
        <w:rPr>
          <w:b/>
          <w:bCs/>
        </w:rPr>
      </w:pPr>
      <w:r>
        <w:rPr>
          <w:b/>
          <w:bCs/>
        </w:rPr>
        <w:t>3</w:t>
      </w:r>
      <w:r w:rsidR="00FB38F7">
        <w:rPr>
          <w:b/>
          <w:bCs/>
        </w:rPr>
        <w:t>- Genel ağırlıklı not ortalamanız (GANO) kaçtır?    _____________________________</w:t>
      </w:r>
    </w:p>
    <w:p w14:paraId="387F65AD" w14:textId="2CBB4211" w:rsidR="00FB38F7" w:rsidRDefault="0074305D" w:rsidP="00FB38F7">
      <w:pPr>
        <w:rPr>
          <w:b/>
          <w:bCs/>
        </w:rPr>
      </w:pPr>
      <w:r>
        <w:rPr>
          <w:b/>
          <w:bCs/>
        </w:rPr>
        <w:t>4</w:t>
      </w:r>
      <w:r w:rsidR="00FB38F7">
        <w:rPr>
          <w:b/>
          <w:bCs/>
        </w:rPr>
        <w:t xml:space="preserve">- Bu ders için kütüphane ve elektronik bilgi kaynaklarını (internet, veri tabanları vb.) kullanırken harcadığınız haftalık ortalama süre ne kadardır?      </w:t>
      </w:r>
    </w:p>
    <w:p w14:paraId="7A9C7408" w14:textId="79883D84" w:rsidR="00FB38F7" w:rsidRPr="0074305D" w:rsidRDefault="00FB38F7" w:rsidP="0074305D">
      <w:pPr>
        <w:ind w:firstLine="708"/>
      </w:pPr>
      <w:r w:rsidRPr="0074305D">
        <w:t xml:space="preserve">1 saat </w:t>
      </w:r>
      <w:r w:rsidR="0074305D" w:rsidRPr="0074305D">
        <w:t xml:space="preserve">    </w:t>
      </w:r>
      <w:r w:rsidR="0074305D" w:rsidRPr="0074305D">
        <w:tab/>
      </w:r>
      <w:r w:rsidR="0074305D" w:rsidRPr="0074305D">
        <w:tab/>
        <w:t>(   )</w:t>
      </w:r>
    </w:p>
    <w:p w14:paraId="5CBA7CCF" w14:textId="21868BE7" w:rsidR="00FB38F7" w:rsidRPr="0074305D" w:rsidRDefault="00FB38F7" w:rsidP="0074305D">
      <w:pPr>
        <w:ind w:firstLine="708"/>
      </w:pPr>
      <w:r w:rsidRPr="0074305D">
        <w:t>2 saat</w:t>
      </w:r>
      <w:r w:rsidR="0074305D" w:rsidRPr="0074305D">
        <w:t xml:space="preserve">      </w:t>
      </w:r>
      <w:r w:rsidR="0074305D" w:rsidRPr="0074305D">
        <w:tab/>
      </w:r>
      <w:r w:rsidR="0074305D" w:rsidRPr="0074305D">
        <w:tab/>
        <w:t>(   )</w:t>
      </w:r>
    </w:p>
    <w:p w14:paraId="2E638B02" w14:textId="6279CBFA" w:rsidR="00FB38F7" w:rsidRPr="0074305D" w:rsidRDefault="00FB38F7" w:rsidP="0074305D">
      <w:pPr>
        <w:ind w:firstLine="708"/>
      </w:pPr>
      <w:r w:rsidRPr="0074305D">
        <w:t>3 saat</w:t>
      </w:r>
      <w:r w:rsidR="0074305D" w:rsidRPr="0074305D">
        <w:t xml:space="preserve">      </w:t>
      </w:r>
      <w:r w:rsidR="0074305D" w:rsidRPr="0074305D">
        <w:tab/>
      </w:r>
      <w:r w:rsidR="0074305D" w:rsidRPr="0074305D">
        <w:tab/>
        <w:t>(   )</w:t>
      </w:r>
    </w:p>
    <w:p w14:paraId="3EBDC846" w14:textId="75931580" w:rsidR="00FB38F7" w:rsidRPr="0074305D" w:rsidRDefault="00FB38F7" w:rsidP="0074305D">
      <w:pPr>
        <w:ind w:firstLine="708"/>
      </w:pPr>
      <w:r w:rsidRPr="0074305D">
        <w:t>4 saat</w:t>
      </w:r>
      <w:r w:rsidR="0074305D" w:rsidRPr="0074305D">
        <w:t xml:space="preserve">     </w:t>
      </w:r>
      <w:r w:rsidR="0074305D" w:rsidRPr="0074305D">
        <w:tab/>
      </w:r>
      <w:r w:rsidR="0074305D" w:rsidRPr="0074305D">
        <w:tab/>
        <w:t>(   )</w:t>
      </w:r>
    </w:p>
    <w:p w14:paraId="5255843E" w14:textId="4E66E109" w:rsidR="00FB38F7" w:rsidRPr="0074305D" w:rsidRDefault="00FB38F7" w:rsidP="0074305D">
      <w:pPr>
        <w:ind w:firstLine="708"/>
      </w:pPr>
      <w:r w:rsidRPr="0074305D">
        <w:t>5 saat</w:t>
      </w:r>
      <w:r w:rsidR="0074305D" w:rsidRPr="0074305D">
        <w:t xml:space="preserve">      </w:t>
      </w:r>
      <w:r w:rsidR="0074305D" w:rsidRPr="0074305D">
        <w:tab/>
      </w:r>
      <w:r w:rsidR="0074305D" w:rsidRPr="0074305D">
        <w:tab/>
        <w:t>(   )</w:t>
      </w:r>
    </w:p>
    <w:p w14:paraId="48B02652" w14:textId="5BD401B7" w:rsidR="00FB38F7" w:rsidRPr="0074305D" w:rsidRDefault="00FB38F7" w:rsidP="0074305D">
      <w:pPr>
        <w:ind w:firstLine="708"/>
      </w:pPr>
      <w:r w:rsidRPr="0074305D">
        <w:t xml:space="preserve">6 saat </w:t>
      </w:r>
      <w:r w:rsidR="0074305D" w:rsidRPr="0074305D">
        <w:t xml:space="preserve">     </w:t>
      </w:r>
      <w:r w:rsidR="0074305D" w:rsidRPr="0074305D">
        <w:tab/>
      </w:r>
      <w:r w:rsidR="0074305D" w:rsidRPr="0074305D">
        <w:tab/>
        <w:t>(   )</w:t>
      </w:r>
    </w:p>
    <w:p w14:paraId="567CA46B" w14:textId="6F52B573" w:rsidR="00FB38F7" w:rsidRPr="0074305D" w:rsidRDefault="00FB38F7" w:rsidP="0074305D">
      <w:pPr>
        <w:ind w:firstLine="708"/>
      </w:pPr>
      <w:r w:rsidRPr="0074305D">
        <w:t>7 saat</w:t>
      </w:r>
      <w:r w:rsidR="0074305D" w:rsidRPr="0074305D">
        <w:t xml:space="preserve">     </w:t>
      </w:r>
      <w:r w:rsidR="0074305D" w:rsidRPr="0074305D">
        <w:tab/>
      </w:r>
      <w:r w:rsidR="0074305D" w:rsidRPr="0074305D">
        <w:tab/>
        <w:t>(   )</w:t>
      </w:r>
    </w:p>
    <w:p w14:paraId="67D4E0C3" w14:textId="5307F32A" w:rsidR="00FB38F7" w:rsidRPr="0074305D" w:rsidRDefault="00FB38F7" w:rsidP="0074305D">
      <w:pPr>
        <w:ind w:firstLine="708"/>
      </w:pPr>
      <w:r w:rsidRPr="0074305D">
        <w:t>8 saat</w:t>
      </w:r>
      <w:r w:rsidR="0074305D" w:rsidRPr="0074305D">
        <w:t xml:space="preserve">     </w:t>
      </w:r>
      <w:r w:rsidR="0074305D" w:rsidRPr="0074305D">
        <w:tab/>
      </w:r>
      <w:r w:rsidR="0074305D" w:rsidRPr="0074305D">
        <w:tab/>
        <w:t>(   )</w:t>
      </w:r>
    </w:p>
    <w:p w14:paraId="76707963" w14:textId="5BBC8CFD" w:rsidR="00FB38F7" w:rsidRDefault="00FB38F7" w:rsidP="0074305D">
      <w:pPr>
        <w:ind w:firstLine="708"/>
        <w:rPr>
          <w:b/>
          <w:bCs/>
        </w:rPr>
      </w:pPr>
      <w:r w:rsidRPr="0074305D">
        <w:t xml:space="preserve">Kütüphane ve elektronik bilgi kaynaklarını kullanmadım. </w:t>
      </w:r>
    </w:p>
    <w:p w14:paraId="76272919" w14:textId="6BE7B10B" w:rsidR="00FB38F7" w:rsidRDefault="00FB38F7" w:rsidP="00FB38F7">
      <w:pPr>
        <w:rPr>
          <w:b/>
          <w:bCs/>
        </w:rPr>
      </w:pPr>
      <w:r>
        <w:rPr>
          <w:b/>
          <w:bCs/>
        </w:rPr>
        <w:lastRenderedPageBreak/>
        <w:t>4- Bu ders kapsamında hazırladığınız ödev sayısı? _________________________</w:t>
      </w:r>
    </w:p>
    <w:p w14:paraId="624BE76E" w14:textId="631226E4" w:rsidR="00FB38F7" w:rsidRPr="0074305D" w:rsidRDefault="00FB38F7" w:rsidP="00FB38F7">
      <w:r w:rsidRPr="0074305D">
        <w:t>Her bir ödevi hazırlamak için harcayacağınız ortalama süre? ________________</w:t>
      </w:r>
    </w:p>
    <w:p w14:paraId="2CBA253A" w14:textId="54CA0CB1" w:rsidR="00FB38F7" w:rsidRDefault="00FB38F7" w:rsidP="00FB38F7">
      <w:pPr>
        <w:rPr>
          <w:b/>
          <w:bCs/>
        </w:rPr>
      </w:pPr>
      <w:r>
        <w:rPr>
          <w:b/>
          <w:bCs/>
        </w:rPr>
        <w:t>5-Bu ders kapsamında hazırladığınız proje sayısı?_________________________</w:t>
      </w:r>
    </w:p>
    <w:p w14:paraId="2DEFB6A6" w14:textId="4707A7B7" w:rsidR="00FB38F7" w:rsidRPr="0074305D" w:rsidRDefault="00FB38F7" w:rsidP="00FB38F7">
      <w:r w:rsidRPr="0074305D">
        <w:t>Her bir projeyi hazırlamak için harcadığınız ortalama süre?__________________</w:t>
      </w:r>
    </w:p>
    <w:p w14:paraId="2B9941D0" w14:textId="04AEC591" w:rsidR="00FB38F7" w:rsidRDefault="00FB38F7" w:rsidP="00FB38F7">
      <w:pPr>
        <w:rPr>
          <w:b/>
          <w:bCs/>
        </w:rPr>
      </w:pPr>
      <w:r>
        <w:rPr>
          <w:b/>
          <w:bCs/>
        </w:rPr>
        <w:t>6-Bu ders kapsamında hazırladığınız sunum sayısı?________________________</w:t>
      </w:r>
    </w:p>
    <w:p w14:paraId="34E27456" w14:textId="04907E50" w:rsidR="00FB38F7" w:rsidRPr="0074305D" w:rsidRDefault="00FB38F7" w:rsidP="00FB38F7">
      <w:r w:rsidRPr="0074305D">
        <w:t>Her bir sunum hazırlamak için harcadığınız ortalama süre?__________________</w:t>
      </w:r>
    </w:p>
    <w:p w14:paraId="74A2F998" w14:textId="7711C80C" w:rsidR="00FB38F7" w:rsidRDefault="00FB38F7" w:rsidP="00FB38F7">
      <w:pPr>
        <w:rPr>
          <w:b/>
          <w:bCs/>
        </w:rPr>
      </w:pPr>
      <w:r>
        <w:rPr>
          <w:b/>
          <w:bCs/>
        </w:rPr>
        <w:t>7-Bu ders kapsamında katıldığınız laboratuvar, atölye, uygulama, arazi çalışması sayısı?________adet</w:t>
      </w:r>
    </w:p>
    <w:p w14:paraId="3FF8F3EF" w14:textId="665E27D0" w:rsidR="00FB38F7" w:rsidRPr="0074305D" w:rsidRDefault="00FB38F7" w:rsidP="00FB38F7">
      <w:r w:rsidRPr="0074305D">
        <w:t>Her bir laboratuar, atölye, uygulama, arazi çalışması için harcadığınız ortalama süre?___________</w:t>
      </w:r>
    </w:p>
    <w:p w14:paraId="0B338757" w14:textId="69BECA2D" w:rsidR="00FB38F7" w:rsidRDefault="00FB38F7" w:rsidP="00FB38F7">
      <w:pPr>
        <w:rPr>
          <w:b/>
          <w:bCs/>
        </w:rPr>
      </w:pPr>
      <w:r>
        <w:rPr>
          <w:b/>
          <w:bCs/>
        </w:rPr>
        <w:t>8-Bu ders kapsamında vize ve final sınavları dışında (kısa sınav, uygulama vb.) girdiğiniz sınav sayısı? ____________________</w:t>
      </w:r>
    </w:p>
    <w:p w14:paraId="1608A88A" w14:textId="477202C5" w:rsidR="00FB38F7" w:rsidRPr="0074305D" w:rsidRDefault="00FB38F7" w:rsidP="00FB38F7">
      <w:r w:rsidRPr="0074305D">
        <w:t>Vize ve final sınavları dışındaki her bir sınavınıza hazırlanmak için harcadığınız ortalama süre?_____________</w:t>
      </w:r>
    </w:p>
    <w:p w14:paraId="28EB3339" w14:textId="111D0F01" w:rsidR="00FB38F7" w:rsidRDefault="00FB38F7" w:rsidP="00FB38F7">
      <w:pPr>
        <w:rPr>
          <w:b/>
          <w:bCs/>
        </w:rPr>
      </w:pPr>
      <w:r>
        <w:rPr>
          <w:b/>
          <w:bCs/>
        </w:rPr>
        <w:t xml:space="preserve">9- </w:t>
      </w:r>
      <w:r w:rsidR="0074305D">
        <w:rPr>
          <w:b/>
          <w:bCs/>
        </w:rPr>
        <w:t>A</w:t>
      </w:r>
      <w:r>
        <w:rPr>
          <w:b/>
          <w:bCs/>
        </w:rPr>
        <w:t>ra sınava (vize) hazırlanmak için harcadığınız ortalama süre?_________________</w:t>
      </w:r>
    </w:p>
    <w:p w14:paraId="6AD4E46F" w14:textId="792B4535" w:rsidR="00FB38F7" w:rsidRDefault="00FB38F7" w:rsidP="00FB38F7">
      <w:pPr>
        <w:rPr>
          <w:b/>
          <w:bCs/>
        </w:rPr>
      </w:pPr>
      <w:r>
        <w:rPr>
          <w:b/>
          <w:bCs/>
        </w:rPr>
        <w:t>10-Finale hazırlanmak için harcadığınız ortalama süre?___________________</w:t>
      </w:r>
    </w:p>
    <w:p w14:paraId="778812E4" w14:textId="67061ABE" w:rsidR="00FB38F7" w:rsidRDefault="00FB38F7" w:rsidP="00FB38F7">
      <w:pPr>
        <w:rPr>
          <w:b/>
          <w:bCs/>
        </w:rPr>
      </w:pPr>
      <w:r>
        <w:rPr>
          <w:b/>
          <w:bCs/>
        </w:rPr>
        <w:t>11- Kütüphane, elektronik bilgi kaynaklarını kullanma, ödev, sunum, proje hazırlama ve sınavlara hazırlanma dışında bu derse çalışmak için ayırdığınız haftalık ortalama süre ne kadardır?</w:t>
      </w:r>
    </w:p>
    <w:p w14:paraId="3382AEF7" w14:textId="4287F8EE" w:rsidR="00FB38F7" w:rsidRPr="0074305D" w:rsidRDefault="00FB38F7" w:rsidP="0074305D">
      <w:pPr>
        <w:ind w:firstLine="708"/>
      </w:pPr>
      <w:r w:rsidRPr="0074305D">
        <w:t>1 saat</w:t>
      </w:r>
      <w:r w:rsidR="0074305D" w:rsidRPr="0074305D">
        <w:t xml:space="preserve">       </w:t>
      </w:r>
      <w:r w:rsidR="0074305D" w:rsidRPr="0074305D">
        <w:tab/>
      </w:r>
      <w:r w:rsidR="0074305D" w:rsidRPr="0074305D">
        <w:tab/>
        <w:t>(   )</w:t>
      </w:r>
    </w:p>
    <w:p w14:paraId="5E9D618E" w14:textId="756594CE" w:rsidR="00FB38F7" w:rsidRPr="0074305D" w:rsidRDefault="00FB38F7" w:rsidP="0074305D">
      <w:pPr>
        <w:ind w:firstLine="708"/>
      </w:pPr>
      <w:r w:rsidRPr="0074305D">
        <w:t>2 saat</w:t>
      </w:r>
      <w:r w:rsidR="0074305D" w:rsidRPr="0074305D">
        <w:t xml:space="preserve">     </w:t>
      </w:r>
      <w:r w:rsidR="0074305D" w:rsidRPr="0074305D">
        <w:tab/>
      </w:r>
      <w:r w:rsidR="0074305D" w:rsidRPr="0074305D">
        <w:tab/>
        <w:t>(   )</w:t>
      </w:r>
    </w:p>
    <w:p w14:paraId="42ADEFF7" w14:textId="550A9493" w:rsidR="00FB38F7" w:rsidRPr="0074305D" w:rsidRDefault="00FB38F7" w:rsidP="0074305D">
      <w:pPr>
        <w:ind w:firstLine="708"/>
      </w:pPr>
      <w:r w:rsidRPr="0074305D">
        <w:t>3 saat</w:t>
      </w:r>
      <w:r w:rsidR="0074305D" w:rsidRPr="0074305D">
        <w:t xml:space="preserve">     </w:t>
      </w:r>
      <w:r w:rsidR="0074305D" w:rsidRPr="0074305D">
        <w:tab/>
      </w:r>
      <w:r w:rsidR="0074305D" w:rsidRPr="0074305D">
        <w:tab/>
        <w:t>(   )</w:t>
      </w:r>
    </w:p>
    <w:p w14:paraId="6A1F3C77" w14:textId="11F2C16B" w:rsidR="00FB38F7" w:rsidRPr="0074305D" w:rsidRDefault="00FB38F7" w:rsidP="0074305D">
      <w:pPr>
        <w:ind w:firstLine="708"/>
      </w:pPr>
      <w:r w:rsidRPr="0074305D">
        <w:t>4 saat</w:t>
      </w:r>
      <w:r w:rsidR="0074305D" w:rsidRPr="0074305D">
        <w:t xml:space="preserve">     </w:t>
      </w:r>
      <w:r w:rsidR="0074305D" w:rsidRPr="0074305D">
        <w:tab/>
      </w:r>
      <w:r w:rsidR="0074305D" w:rsidRPr="0074305D">
        <w:tab/>
        <w:t>(   )</w:t>
      </w:r>
    </w:p>
    <w:p w14:paraId="0E3855BD" w14:textId="1D25FD3A" w:rsidR="00FB38F7" w:rsidRPr="0074305D" w:rsidRDefault="00FB38F7" w:rsidP="0074305D">
      <w:pPr>
        <w:ind w:firstLine="708"/>
      </w:pPr>
      <w:r w:rsidRPr="0074305D">
        <w:t>5 saat</w:t>
      </w:r>
      <w:r w:rsidR="0074305D" w:rsidRPr="0074305D">
        <w:t xml:space="preserve">     </w:t>
      </w:r>
      <w:r w:rsidR="0074305D" w:rsidRPr="0074305D">
        <w:tab/>
      </w:r>
      <w:r w:rsidR="0074305D" w:rsidRPr="0074305D">
        <w:tab/>
        <w:t>(   )</w:t>
      </w:r>
    </w:p>
    <w:p w14:paraId="36401495" w14:textId="08049772" w:rsidR="00FB38F7" w:rsidRPr="0074305D" w:rsidRDefault="00FB38F7" w:rsidP="0074305D">
      <w:pPr>
        <w:ind w:firstLine="708"/>
      </w:pPr>
      <w:r w:rsidRPr="0074305D">
        <w:t>6 saat</w:t>
      </w:r>
      <w:r w:rsidR="0074305D" w:rsidRPr="0074305D">
        <w:t xml:space="preserve">     </w:t>
      </w:r>
      <w:r w:rsidR="0074305D" w:rsidRPr="0074305D">
        <w:tab/>
      </w:r>
      <w:r w:rsidR="0074305D" w:rsidRPr="0074305D">
        <w:tab/>
        <w:t>(   )</w:t>
      </w:r>
    </w:p>
    <w:p w14:paraId="7F11A278" w14:textId="3332B20D" w:rsidR="00FB38F7" w:rsidRPr="0074305D" w:rsidRDefault="00FB38F7" w:rsidP="0074305D">
      <w:pPr>
        <w:ind w:firstLine="708"/>
      </w:pPr>
      <w:r w:rsidRPr="0074305D">
        <w:t>7 saat</w:t>
      </w:r>
      <w:r w:rsidR="0074305D" w:rsidRPr="0074305D">
        <w:t xml:space="preserve">     </w:t>
      </w:r>
      <w:r w:rsidR="0074305D" w:rsidRPr="0074305D">
        <w:tab/>
      </w:r>
      <w:r w:rsidR="0074305D" w:rsidRPr="0074305D">
        <w:tab/>
        <w:t>(   )</w:t>
      </w:r>
    </w:p>
    <w:p w14:paraId="7E19CC85" w14:textId="3AE57B0F" w:rsidR="00FB38F7" w:rsidRPr="0074305D" w:rsidRDefault="00FB38F7" w:rsidP="0074305D">
      <w:pPr>
        <w:ind w:firstLine="708"/>
      </w:pPr>
      <w:r w:rsidRPr="0074305D">
        <w:t>8 saat</w:t>
      </w:r>
      <w:r w:rsidR="0074305D" w:rsidRPr="0074305D">
        <w:t xml:space="preserve">     </w:t>
      </w:r>
      <w:r w:rsidR="0074305D" w:rsidRPr="0074305D">
        <w:tab/>
      </w:r>
      <w:r w:rsidR="0074305D" w:rsidRPr="0074305D">
        <w:tab/>
        <w:t>(   )</w:t>
      </w:r>
    </w:p>
    <w:p w14:paraId="6B411776" w14:textId="10AEBC3A" w:rsidR="00FB38F7" w:rsidRPr="0074305D" w:rsidRDefault="00FB38F7" w:rsidP="0074305D">
      <w:pPr>
        <w:ind w:firstLine="708"/>
      </w:pPr>
      <w:r w:rsidRPr="0074305D">
        <w:t>9 saat</w:t>
      </w:r>
      <w:r w:rsidR="0074305D" w:rsidRPr="0074305D">
        <w:t xml:space="preserve">     </w:t>
      </w:r>
      <w:r w:rsidR="0074305D" w:rsidRPr="0074305D">
        <w:tab/>
      </w:r>
      <w:r w:rsidR="0074305D" w:rsidRPr="0074305D">
        <w:tab/>
        <w:t>(   )</w:t>
      </w:r>
    </w:p>
    <w:p w14:paraId="1EEF9950" w14:textId="1A77C561" w:rsidR="00FB38F7" w:rsidRPr="0074305D" w:rsidRDefault="00FB38F7" w:rsidP="0074305D">
      <w:pPr>
        <w:ind w:firstLine="708"/>
      </w:pPr>
      <w:r w:rsidRPr="0074305D">
        <w:t>10 saat</w:t>
      </w:r>
      <w:r w:rsidR="0074305D" w:rsidRPr="0074305D">
        <w:t xml:space="preserve">     </w:t>
      </w:r>
      <w:r w:rsidR="0074305D" w:rsidRPr="0074305D">
        <w:tab/>
      </w:r>
      <w:r w:rsidR="0074305D" w:rsidRPr="0074305D">
        <w:tab/>
        <w:t>(   )</w:t>
      </w:r>
    </w:p>
    <w:p w14:paraId="73473A12" w14:textId="422E553A" w:rsidR="00FB38F7" w:rsidRPr="0074305D" w:rsidRDefault="00FB38F7" w:rsidP="0074305D">
      <w:pPr>
        <w:ind w:firstLine="708"/>
      </w:pPr>
      <w:r w:rsidRPr="0074305D">
        <w:t>Zaman ayırmadım</w:t>
      </w:r>
      <w:r w:rsidR="008E697B" w:rsidRPr="0074305D">
        <w:t>.</w:t>
      </w:r>
      <w:r w:rsidR="0074305D" w:rsidRPr="0074305D">
        <w:t xml:space="preserve">    </w:t>
      </w:r>
      <w:r w:rsidR="0074305D" w:rsidRPr="0074305D">
        <w:tab/>
        <w:t>(   )</w:t>
      </w:r>
    </w:p>
    <w:p w14:paraId="35538401" w14:textId="5FFBF3E7" w:rsidR="008E697B" w:rsidRPr="0074305D" w:rsidRDefault="008E697B" w:rsidP="00FB38F7"/>
    <w:p w14:paraId="5FC8C114" w14:textId="77777777" w:rsidR="008E697B" w:rsidRDefault="008E697B" w:rsidP="00FB38F7">
      <w:pPr>
        <w:rPr>
          <w:b/>
          <w:bCs/>
        </w:rPr>
      </w:pPr>
    </w:p>
    <w:p w14:paraId="577C20AE" w14:textId="068856C9" w:rsidR="00FB38F7" w:rsidRDefault="00FB38F7" w:rsidP="0074305D">
      <w:r>
        <w:rPr>
          <w:b/>
          <w:bCs/>
        </w:rPr>
        <w:t xml:space="preserve"> </w:t>
      </w:r>
    </w:p>
    <w:sectPr w:rsidR="00FB38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75AE9"/>
    <w:multiLevelType w:val="hybridMultilevel"/>
    <w:tmpl w:val="976EE5B2"/>
    <w:lvl w:ilvl="0" w:tplc="770A1E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88C7542"/>
    <w:multiLevelType w:val="hybridMultilevel"/>
    <w:tmpl w:val="B1F8E73C"/>
    <w:lvl w:ilvl="0" w:tplc="13089F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F7"/>
    <w:rsid w:val="00434EB1"/>
    <w:rsid w:val="0074305D"/>
    <w:rsid w:val="008461A2"/>
    <w:rsid w:val="008E697B"/>
    <w:rsid w:val="00C472FB"/>
    <w:rsid w:val="00C87BC0"/>
    <w:rsid w:val="00D32A61"/>
    <w:rsid w:val="00FB38F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4586"/>
  <w15:chartTrackingRefBased/>
  <w15:docId w15:val="{E7A6E855-D452-4D13-8DA3-DE0DDCAA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3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mehmet</cp:lastModifiedBy>
  <cp:revision>2</cp:revision>
  <dcterms:created xsi:type="dcterms:W3CDTF">2024-02-26T14:41:00Z</dcterms:created>
  <dcterms:modified xsi:type="dcterms:W3CDTF">2024-02-26T14:41:00Z</dcterms:modified>
</cp:coreProperties>
</file>