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AF2ED" w14:textId="5954A23B" w:rsidR="00885707" w:rsidRPr="00595FC9" w:rsidRDefault="00885707" w:rsidP="008857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95FC9">
        <w:rPr>
          <w:rFonts w:ascii="Times New Roman" w:hAnsi="Times New Roman" w:cs="Times New Roman"/>
          <w:b/>
          <w:bCs/>
          <w:sz w:val="28"/>
          <w:szCs w:val="28"/>
        </w:rPr>
        <w:t>IĞDIR ÜNİVERSİTESİ MEZUN MEMNUNİYET ANKETİ</w:t>
      </w:r>
    </w:p>
    <w:p w14:paraId="1648C807" w14:textId="012E6CE5" w:rsidR="00885707" w:rsidRPr="00595FC9" w:rsidRDefault="00885707" w:rsidP="008857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48907F" w14:textId="77777777" w:rsidR="00885707" w:rsidRPr="00595FC9" w:rsidRDefault="00885707" w:rsidP="00885707">
      <w:pPr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 xml:space="preserve">Değerli Mezunumuz, </w:t>
      </w:r>
    </w:p>
    <w:p w14:paraId="6D143114" w14:textId="7D2A91FA" w:rsidR="00885707" w:rsidRPr="00595FC9" w:rsidRDefault="00885707" w:rsidP="00885707">
      <w:pPr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 xml:space="preserve">Üniversitemizde geçirdiğiniz dönemi göz önünde bulundurarak “Mezun Memnuniyet </w:t>
      </w:r>
      <w:proofErr w:type="spellStart"/>
      <w:r w:rsidRPr="00595FC9">
        <w:rPr>
          <w:rFonts w:ascii="Times New Roman" w:hAnsi="Times New Roman" w:cs="Times New Roman"/>
          <w:sz w:val="24"/>
          <w:szCs w:val="24"/>
        </w:rPr>
        <w:t>Anketi”mize</w:t>
      </w:r>
      <w:proofErr w:type="spellEnd"/>
      <w:r w:rsidRPr="00595FC9">
        <w:rPr>
          <w:rFonts w:ascii="Times New Roman" w:hAnsi="Times New Roman" w:cs="Times New Roman"/>
          <w:sz w:val="24"/>
          <w:szCs w:val="24"/>
        </w:rPr>
        <w:t xml:space="preserve"> yanıt vererek öğrencilerimize sunduğumuz eğitim-öğretim ve diğer hizmetlerimizin iyileştirilmesinde değerli görüşlerinizle katkı sunmanızı beklemekteyiz.  Anketimize katılımınız için teşekkür ederiz.</w:t>
      </w:r>
    </w:p>
    <w:p w14:paraId="652F2465" w14:textId="5C942B34" w:rsidR="00885707" w:rsidRPr="00595FC9" w:rsidRDefault="00885707" w:rsidP="008857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9A4234" w14:textId="3F2D0923" w:rsidR="00595FC9" w:rsidRPr="00595FC9" w:rsidRDefault="00885707" w:rsidP="00595FC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FC9">
        <w:rPr>
          <w:rFonts w:ascii="Times New Roman" w:hAnsi="Times New Roman" w:cs="Times New Roman"/>
          <w:b/>
          <w:bCs/>
          <w:sz w:val="24"/>
          <w:szCs w:val="24"/>
        </w:rPr>
        <w:t>Mezuniyet Yılınız:</w:t>
      </w:r>
    </w:p>
    <w:p w14:paraId="2CF7F182" w14:textId="59F859CF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2021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  <w:t>(    )</w:t>
      </w:r>
    </w:p>
    <w:p w14:paraId="4CAA07BC" w14:textId="5B1CA2B1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2020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  <w:t>(    )</w:t>
      </w:r>
    </w:p>
    <w:p w14:paraId="5CA1A962" w14:textId="42DF2D8A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2019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  <w:t>(    )</w:t>
      </w:r>
    </w:p>
    <w:p w14:paraId="77944963" w14:textId="487606C9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2018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  <w:t>(    )</w:t>
      </w:r>
      <w:r w:rsidRPr="00595FC9">
        <w:rPr>
          <w:rFonts w:ascii="Times New Roman" w:hAnsi="Times New Roman" w:cs="Times New Roman"/>
          <w:sz w:val="24"/>
          <w:szCs w:val="24"/>
        </w:rPr>
        <w:tab/>
      </w:r>
    </w:p>
    <w:p w14:paraId="1707B179" w14:textId="2D374B01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2017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  <w:t>(    )</w:t>
      </w:r>
    </w:p>
    <w:p w14:paraId="0FA70C51" w14:textId="77777777" w:rsidR="00885707" w:rsidRPr="00595FC9" w:rsidRDefault="00885707" w:rsidP="0088570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129DE746" w14:textId="1F1BFC34" w:rsidR="00885707" w:rsidRPr="00595FC9" w:rsidRDefault="00885707" w:rsidP="0088570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FC9">
        <w:rPr>
          <w:rFonts w:ascii="Times New Roman" w:hAnsi="Times New Roman" w:cs="Times New Roman"/>
          <w:b/>
          <w:bCs/>
          <w:sz w:val="24"/>
          <w:szCs w:val="24"/>
        </w:rPr>
        <w:t>Mezun olduğunuz Fakülte/Enstitü/MYO? _________</w:t>
      </w:r>
    </w:p>
    <w:p w14:paraId="37EBD7D6" w14:textId="3D45279A" w:rsidR="00885707" w:rsidRPr="00595FC9" w:rsidRDefault="00885707" w:rsidP="0088570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4EF2A3A1" w14:textId="12B6D613" w:rsidR="00595FC9" w:rsidRPr="00595FC9" w:rsidRDefault="00595FC9" w:rsidP="0088570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Diş Hekimliği Fakültesi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6AC35370" w14:textId="7EDBBD1B" w:rsidR="00885707" w:rsidRPr="00595FC9" w:rsidRDefault="00885707" w:rsidP="0088570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İktisadi ve İdari Bilimler Fakültesi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  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351D91EA" w14:textId="1FA9F24C" w:rsidR="00885707" w:rsidRPr="00595FC9" w:rsidRDefault="00595FC9" w:rsidP="0088570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Fen Edebiyat Fakültesi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1508B497" w14:textId="3DC462E0" w:rsidR="00595FC9" w:rsidRPr="00595FC9" w:rsidRDefault="00595FC9" w:rsidP="0088570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 xml:space="preserve">Güzel Sanatlar Fakültesi 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>(  )</w:t>
      </w:r>
    </w:p>
    <w:p w14:paraId="388F305C" w14:textId="3211F914" w:rsidR="00595FC9" w:rsidRPr="00595FC9" w:rsidRDefault="00595FC9" w:rsidP="0088570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İlahiyat Fakültesi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>(  )</w:t>
      </w:r>
    </w:p>
    <w:p w14:paraId="44E092B4" w14:textId="0B3F5279" w:rsidR="00595FC9" w:rsidRPr="00595FC9" w:rsidRDefault="00595FC9" w:rsidP="0088570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Mühendislik Fakültesi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174BAEF2" w14:textId="768D359A" w:rsidR="00595FC9" w:rsidRPr="00595FC9" w:rsidRDefault="00595FC9" w:rsidP="0088570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 xml:space="preserve">Sağlık Bilimleri Fakültesi 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>(  )</w:t>
      </w:r>
    </w:p>
    <w:p w14:paraId="04A9D889" w14:textId="2C27630C" w:rsidR="00595FC9" w:rsidRPr="00595FC9" w:rsidRDefault="00595FC9" w:rsidP="0088570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Spor Bilimleri Fakültesi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3E068489" w14:textId="224E3DC6" w:rsidR="00595FC9" w:rsidRPr="00595FC9" w:rsidRDefault="00595FC9" w:rsidP="0088570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Turizm Fakültesi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>(  )</w:t>
      </w:r>
    </w:p>
    <w:p w14:paraId="4A2B47CD" w14:textId="0F33CD2C" w:rsidR="00595FC9" w:rsidRPr="00595FC9" w:rsidRDefault="00595FC9" w:rsidP="0088570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Uygulamalı Bilimler Fakültesi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3D6A3CB0" w14:textId="1E947365" w:rsidR="00595FC9" w:rsidRPr="00595FC9" w:rsidRDefault="00595FC9" w:rsidP="0088570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Ziraat Fakültesi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0678A6C9" w14:textId="2EA48CE7" w:rsidR="00595FC9" w:rsidRPr="00595FC9" w:rsidRDefault="00595FC9" w:rsidP="00595FC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 xml:space="preserve">Lisansüstü Eğitim Enstitüsü </w:t>
      </w:r>
      <w:r w:rsidRPr="00595FC9"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95FC9">
        <w:rPr>
          <w:rFonts w:ascii="Times New Roman" w:hAnsi="Times New Roman" w:cs="Times New Roman"/>
          <w:sz w:val="24"/>
          <w:szCs w:val="24"/>
        </w:rPr>
        <w:t>(  )</w:t>
      </w:r>
    </w:p>
    <w:p w14:paraId="1ADD67BF" w14:textId="77777777" w:rsidR="00885707" w:rsidRPr="00595FC9" w:rsidRDefault="00885707" w:rsidP="0088570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06C8A8DB" w14:textId="6DC404B5" w:rsidR="00885707" w:rsidRPr="00595FC9" w:rsidRDefault="00885707" w:rsidP="0088570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b/>
          <w:bCs/>
          <w:sz w:val="24"/>
          <w:szCs w:val="24"/>
        </w:rPr>
        <w:t>Mezun olduğunuz Bölüm/Program?</w:t>
      </w:r>
      <w:r w:rsidRPr="00595FC9">
        <w:rPr>
          <w:rFonts w:ascii="Times New Roman" w:hAnsi="Times New Roman" w:cs="Times New Roman"/>
          <w:sz w:val="24"/>
          <w:szCs w:val="24"/>
        </w:rPr>
        <w:t>________</w:t>
      </w:r>
    </w:p>
    <w:p w14:paraId="4AE461AC" w14:textId="77777777" w:rsidR="00885707" w:rsidRPr="00595FC9" w:rsidRDefault="00885707" w:rsidP="0088570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625EA34A" w14:textId="0DEBBD14" w:rsidR="00885707" w:rsidRPr="00595FC9" w:rsidRDefault="00885707" w:rsidP="0088570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FC9">
        <w:rPr>
          <w:rFonts w:ascii="Times New Roman" w:hAnsi="Times New Roman" w:cs="Times New Roman"/>
          <w:b/>
          <w:bCs/>
          <w:sz w:val="24"/>
          <w:szCs w:val="24"/>
        </w:rPr>
        <w:t>Ş</w:t>
      </w:r>
      <w:r w:rsidR="00595FC9" w:rsidRPr="00595FC9">
        <w:rPr>
          <w:rFonts w:ascii="Times New Roman" w:hAnsi="Times New Roman" w:cs="Times New Roman"/>
          <w:b/>
          <w:bCs/>
          <w:sz w:val="24"/>
          <w:szCs w:val="24"/>
        </w:rPr>
        <w:t>u andaki</w:t>
      </w:r>
      <w:r w:rsidRPr="00595FC9">
        <w:rPr>
          <w:rFonts w:ascii="Times New Roman" w:hAnsi="Times New Roman" w:cs="Times New Roman"/>
          <w:b/>
          <w:bCs/>
          <w:sz w:val="24"/>
          <w:szCs w:val="24"/>
        </w:rPr>
        <w:t xml:space="preserve"> Eğitim Düzeyiniz?</w:t>
      </w:r>
    </w:p>
    <w:p w14:paraId="57EB705B" w14:textId="47FA0029" w:rsidR="00885707" w:rsidRPr="00595FC9" w:rsidRDefault="00885707" w:rsidP="008857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Önlisans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45690524" w14:textId="7DF61297" w:rsidR="00885707" w:rsidRPr="00595FC9" w:rsidRDefault="00885707" w:rsidP="008857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Lisans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11F65A54" w14:textId="79BE47B1" w:rsidR="00885707" w:rsidRPr="00595FC9" w:rsidRDefault="00885707" w:rsidP="008857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Yüksek Lisans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5624F1D7" w14:textId="3AC46F14" w:rsidR="00885707" w:rsidRPr="00595FC9" w:rsidRDefault="00885707" w:rsidP="008857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 xml:space="preserve"> Doktora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277A6BAC" w14:textId="77777777" w:rsidR="00885707" w:rsidRPr="00595FC9" w:rsidRDefault="00885707" w:rsidP="0088570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207444A7" w14:textId="69323C13" w:rsidR="00885707" w:rsidRPr="00595FC9" w:rsidRDefault="00885707" w:rsidP="0088570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FC9">
        <w:rPr>
          <w:rFonts w:ascii="Times New Roman" w:hAnsi="Times New Roman" w:cs="Times New Roman"/>
          <w:b/>
          <w:bCs/>
          <w:sz w:val="24"/>
          <w:szCs w:val="24"/>
        </w:rPr>
        <w:lastRenderedPageBreak/>
        <w:t>Cinsiyetiniz?</w:t>
      </w:r>
    </w:p>
    <w:p w14:paraId="47378C01" w14:textId="5B6E50D9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 xml:space="preserve">Kadın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10A6A8C9" w14:textId="111192FF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Erkek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7D005415" w14:textId="6E322058" w:rsidR="00885707" w:rsidRPr="00595FC9" w:rsidRDefault="00885707" w:rsidP="0088570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FC9">
        <w:rPr>
          <w:rFonts w:ascii="Times New Roman" w:hAnsi="Times New Roman" w:cs="Times New Roman"/>
          <w:b/>
          <w:bCs/>
          <w:sz w:val="24"/>
          <w:szCs w:val="24"/>
        </w:rPr>
        <w:t>Çalışma Durumunuz?</w:t>
      </w:r>
    </w:p>
    <w:p w14:paraId="140FD4F8" w14:textId="64F9D223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Çalışıyorum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67E0E6D4" w14:textId="405C4D90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İşsizim ama iş arıyorum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13C46356" w14:textId="564DF68E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İşsizim ama iş aramıyorum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15019BD5" w14:textId="2390A0D1" w:rsidR="00885707" w:rsidRPr="00595FC9" w:rsidRDefault="00885707" w:rsidP="00595FC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FC9">
        <w:rPr>
          <w:rFonts w:ascii="Times New Roman" w:hAnsi="Times New Roman" w:cs="Times New Roman"/>
          <w:b/>
          <w:bCs/>
          <w:sz w:val="24"/>
          <w:szCs w:val="24"/>
        </w:rPr>
        <w:t xml:space="preserve">Çalıştığınız kurum türü? (Eğer 6. Soruya </w:t>
      </w:r>
      <w:r w:rsidRPr="00595FC9">
        <w:rPr>
          <w:rFonts w:ascii="Times New Roman" w:hAnsi="Times New Roman" w:cs="Times New Roman"/>
          <w:b/>
          <w:bCs/>
          <w:sz w:val="24"/>
          <w:szCs w:val="24"/>
          <w:u w:val="single"/>
        </w:rPr>
        <w:t>EVET</w:t>
      </w:r>
      <w:r w:rsidR="00595FC9">
        <w:rPr>
          <w:rFonts w:ascii="Times New Roman" w:hAnsi="Times New Roman" w:cs="Times New Roman"/>
          <w:b/>
          <w:bCs/>
          <w:sz w:val="24"/>
          <w:szCs w:val="24"/>
        </w:rPr>
        <w:t xml:space="preserve"> yanıtını verdiyseniz </w:t>
      </w:r>
      <w:r w:rsidRPr="00595FC9">
        <w:rPr>
          <w:rFonts w:ascii="Times New Roman" w:hAnsi="Times New Roman" w:cs="Times New Roman"/>
          <w:b/>
          <w:bCs/>
          <w:sz w:val="24"/>
          <w:szCs w:val="24"/>
        </w:rPr>
        <w:t>bu soruyu cevaplayınız.)</w:t>
      </w:r>
    </w:p>
    <w:p w14:paraId="72E56F38" w14:textId="1D030104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 xml:space="preserve">Özel Sektör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45B9B2A3" w14:textId="6B134B5D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Kamu Kurumu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672223F4" w14:textId="7E7649E3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Üniversite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4C01EC1D" w14:textId="1AFD931C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Kendi İşim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0B6CA542" w14:textId="0D016694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Ailemin İşi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2FDD4FAC" w14:textId="4089EB95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 xml:space="preserve">Diğer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7F9674ED" w14:textId="315DC20B" w:rsidR="00885707" w:rsidRPr="00595FC9" w:rsidRDefault="00885707" w:rsidP="00595FC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FC9">
        <w:rPr>
          <w:rFonts w:ascii="Times New Roman" w:hAnsi="Times New Roman" w:cs="Times New Roman"/>
          <w:b/>
          <w:bCs/>
          <w:sz w:val="24"/>
          <w:szCs w:val="24"/>
        </w:rPr>
        <w:t>Çalıştığınız Sektör?</w:t>
      </w:r>
    </w:p>
    <w:p w14:paraId="3A0D8D23" w14:textId="157B7C4D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 xml:space="preserve">Üretim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6F01B032" w14:textId="54187FB8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Hizmet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5025AF7C" w14:textId="55DB8F27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Yönetim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057E91C1" w14:textId="1E131569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Bilişim Sistemleri ve Teknoloji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777319DC" w14:textId="2ED50AA6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Eğitim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1F9FCB1B" w14:textId="230DA977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Enerji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3A6EB6D5" w14:textId="1598AE33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Otomotiv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7D54D589" w14:textId="5A5577F6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Tekstil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4859810C" w14:textId="0F5969A3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Telekomünikasyon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2057EE59" w14:textId="46C9C23E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Perakendecilik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76EDEF11" w14:textId="079830FD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 xml:space="preserve">Havacılık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00CEA325" w14:textId="7361E86C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Sağlık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7CB56B8F" w14:textId="1284C268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Diğer</w:t>
      </w:r>
      <w:r w:rsidR="00595FC9" w:rsidRPr="00595FC9">
        <w:rPr>
          <w:rFonts w:ascii="Times New Roman" w:hAnsi="Times New Roman" w:cs="Times New Roman"/>
          <w:sz w:val="24"/>
          <w:szCs w:val="24"/>
        </w:rPr>
        <w:t xml:space="preserve"> </w:t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</w:r>
      <w:r w:rsidR="00595FC9" w:rsidRPr="00595FC9">
        <w:rPr>
          <w:rFonts w:ascii="Times New Roman" w:hAnsi="Times New Roman" w:cs="Times New Roman"/>
          <w:sz w:val="24"/>
          <w:szCs w:val="24"/>
        </w:rPr>
        <w:tab/>
        <w:t>(  )</w:t>
      </w:r>
    </w:p>
    <w:p w14:paraId="45AA5492" w14:textId="1F22078C" w:rsidR="00885707" w:rsidRPr="00595FC9" w:rsidRDefault="00885707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78837E9" w14:textId="3FD5CC5F" w:rsidR="00595FC9" w:rsidRPr="00595FC9" w:rsidRDefault="00595FC9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80E338E" w14:textId="23DC764D" w:rsidR="00595FC9" w:rsidRPr="00595FC9" w:rsidRDefault="00595FC9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BB325CA" w14:textId="02BD8A9B" w:rsidR="00595FC9" w:rsidRPr="00595FC9" w:rsidRDefault="00595FC9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4880"/>
        <w:gridCol w:w="683"/>
        <w:gridCol w:w="816"/>
        <w:gridCol w:w="1389"/>
      </w:tblGrid>
      <w:tr w:rsidR="00595FC9" w:rsidRPr="00595FC9" w14:paraId="580F7FB6" w14:textId="77777777" w:rsidTr="00595FC9">
        <w:tc>
          <w:tcPr>
            <w:tcW w:w="4880" w:type="dxa"/>
          </w:tcPr>
          <w:p w14:paraId="13AC9EAF" w14:textId="4E466CC9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3" w:type="dxa"/>
          </w:tcPr>
          <w:p w14:paraId="60504A0F" w14:textId="519E4C8E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Evet</w:t>
            </w:r>
          </w:p>
        </w:tc>
        <w:tc>
          <w:tcPr>
            <w:tcW w:w="816" w:type="dxa"/>
          </w:tcPr>
          <w:p w14:paraId="0335FAEB" w14:textId="750A85D5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Hayır</w:t>
            </w:r>
          </w:p>
        </w:tc>
        <w:tc>
          <w:tcPr>
            <w:tcW w:w="1389" w:type="dxa"/>
          </w:tcPr>
          <w:p w14:paraId="48E7B833" w14:textId="580FFC40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Kararsızım</w:t>
            </w:r>
          </w:p>
        </w:tc>
      </w:tr>
      <w:tr w:rsidR="00595FC9" w:rsidRPr="00595FC9" w14:paraId="4C2FA1FE" w14:textId="77777777" w:rsidTr="00595FC9">
        <w:tc>
          <w:tcPr>
            <w:tcW w:w="4880" w:type="dxa"/>
          </w:tcPr>
          <w:p w14:paraId="68D6ED32" w14:textId="7EC84796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Iğdır Üniversitesini isteyerek tercih ettim</w:t>
            </w:r>
          </w:p>
        </w:tc>
        <w:tc>
          <w:tcPr>
            <w:tcW w:w="683" w:type="dxa"/>
          </w:tcPr>
          <w:p w14:paraId="185695CC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4CBD6589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8ED1BFA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365CBDFA" w14:textId="77777777" w:rsidTr="00595FC9">
        <w:tc>
          <w:tcPr>
            <w:tcW w:w="4880" w:type="dxa"/>
          </w:tcPr>
          <w:p w14:paraId="1EE737FB" w14:textId="74365234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Bölümü/programı isteyerek tercih ettim</w:t>
            </w:r>
          </w:p>
        </w:tc>
        <w:tc>
          <w:tcPr>
            <w:tcW w:w="683" w:type="dxa"/>
          </w:tcPr>
          <w:p w14:paraId="275B4BA9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74726410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375B990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4287D682" w14:textId="77777777" w:rsidTr="00595FC9">
        <w:tc>
          <w:tcPr>
            <w:tcW w:w="4880" w:type="dxa"/>
          </w:tcPr>
          <w:p w14:paraId="4B6EA393" w14:textId="62FC7EE0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Tekrar seçme şansım olsaydı yine Iğdır Üniversitesi’ni tercih ederdim</w:t>
            </w:r>
          </w:p>
        </w:tc>
        <w:tc>
          <w:tcPr>
            <w:tcW w:w="683" w:type="dxa"/>
          </w:tcPr>
          <w:p w14:paraId="6E8618EA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2976B308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9BF14A5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20CA67CE" w14:textId="77777777" w:rsidTr="00595FC9">
        <w:tc>
          <w:tcPr>
            <w:tcW w:w="4880" w:type="dxa"/>
          </w:tcPr>
          <w:p w14:paraId="0F997AEC" w14:textId="0B9C41DA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Üniversitede aldığım eğitimden memnun kaldım</w:t>
            </w:r>
          </w:p>
        </w:tc>
        <w:tc>
          <w:tcPr>
            <w:tcW w:w="683" w:type="dxa"/>
          </w:tcPr>
          <w:p w14:paraId="0E0D61CA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326D42BF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4A6745A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5BEE59C3" w14:textId="77777777" w:rsidTr="00595FC9">
        <w:tc>
          <w:tcPr>
            <w:tcW w:w="4880" w:type="dxa"/>
          </w:tcPr>
          <w:p w14:paraId="2187589C" w14:textId="0496FFF2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Üniversitede aldığım eğitim mesleki bilgi ve beceriler açısından yeterlidir</w:t>
            </w:r>
          </w:p>
        </w:tc>
        <w:tc>
          <w:tcPr>
            <w:tcW w:w="683" w:type="dxa"/>
          </w:tcPr>
          <w:p w14:paraId="605F0CAC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3975FE92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EB409F1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3393C148" w14:textId="77777777" w:rsidTr="00595FC9">
        <w:tc>
          <w:tcPr>
            <w:tcW w:w="4880" w:type="dxa"/>
          </w:tcPr>
          <w:p w14:paraId="2D8731AA" w14:textId="2FE59FC9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Tanıdıklarıma Iğdır Üniversitesi’nde eğitim almalarını öneririm</w:t>
            </w:r>
          </w:p>
        </w:tc>
        <w:tc>
          <w:tcPr>
            <w:tcW w:w="683" w:type="dxa"/>
          </w:tcPr>
          <w:p w14:paraId="368912D0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43A3770D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11AFE1E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3723039B" w14:textId="77777777" w:rsidTr="00595FC9">
        <w:tc>
          <w:tcPr>
            <w:tcW w:w="4880" w:type="dxa"/>
          </w:tcPr>
          <w:p w14:paraId="7ED53C99" w14:textId="172FB6B1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Eğitim aldığım dönemde üniversitemin öğretim elemanı sayısı yeterliydi</w:t>
            </w:r>
          </w:p>
        </w:tc>
        <w:tc>
          <w:tcPr>
            <w:tcW w:w="683" w:type="dxa"/>
          </w:tcPr>
          <w:p w14:paraId="5582AC39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1115DD41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ED5B23A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3D07E0DE" w14:textId="77777777" w:rsidTr="00595FC9">
        <w:tc>
          <w:tcPr>
            <w:tcW w:w="4880" w:type="dxa"/>
          </w:tcPr>
          <w:p w14:paraId="51C1A7F9" w14:textId="1EBB874A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Üniversitemde bilgisayar ve teknoloji kullanımı becerileri açısından yeterli eğitim aldım.</w:t>
            </w:r>
          </w:p>
        </w:tc>
        <w:tc>
          <w:tcPr>
            <w:tcW w:w="683" w:type="dxa"/>
          </w:tcPr>
          <w:p w14:paraId="0D55E51C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33431AFF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06F687A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646DC5FD" w14:textId="77777777" w:rsidTr="00595FC9">
        <w:tc>
          <w:tcPr>
            <w:tcW w:w="4880" w:type="dxa"/>
          </w:tcPr>
          <w:p w14:paraId="2CEAA8BC" w14:textId="708F829F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Üniversitemde aldığım eğitim iletişim becerimi geliştirdi.</w:t>
            </w:r>
          </w:p>
        </w:tc>
        <w:tc>
          <w:tcPr>
            <w:tcW w:w="683" w:type="dxa"/>
          </w:tcPr>
          <w:p w14:paraId="415800B9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68209D89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64872ED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09462296" w14:textId="77777777" w:rsidTr="00595FC9">
        <w:tc>
          <w:tcPr>
            <w:tcW w:w="4880" w:type="dxa"/>
          </w:tcPr>
          <w:p w14:paraId="11086252" w14:textId="19C1DB98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Öğretim üyeleri ile öğrenciler arasındaki ilişkilerden memnundum.</w:t>
            </w:r>
          </w:p>
        </w:tc>
        <w:tc>
          <w:tcPr>
            <w:tcW w:w="683" w:type="dxa"/>
          </w:tcPr>
          <w:p w14:paraId="09B09E29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57B0517A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2329335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267BF9BB" w14:textId="77777777" w:rsidTr="00595FC9">
        <w:tc>
          <w:tcPr>
            <w:tcW w:w="4880" w:type="dxa"/>
          </w:tcPr>
          <w:p w14:paraId="7FB5A668" w14:textId="3EA4D753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Üniversite eğitimim sırasında bize sağlanan olanaklar genel olarak yeterliydi.</w:t>
            </w:r>
          </w:p>
        </w:tc>
        <w:tc>
          <w:tcPr>
            <w:tcW w:w="683" w:type="dxa"/>
          </w:tcPr>
          <w:p w14:paraId="76BDD84B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6C1FA077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45BF2BD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523CBA44" w14:textId="77777777" w:rsidTr="00595FC9">
        <w:tc>
          <w:tcPr>
            <w:tcW w:w="4880" w:type="dxa"/>
          </w:tcPr>
          <w:p w14:paraId="32245908" w14:textId="5F366B4A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Üniversitemin bilgisayar ve laboratuvar olanakları yeterliydi.</w:t>
            </w:r>
          </w:p>
        </w:tc>
        <w:tc>
          <w:tcPr>
            <w:tcW w:w="683" w:type="dxa"/>
          </w:tcPr>
          <w:p w14:paraId="37785528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1E67C3CA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DCED136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13A90DB0" w14:textId="77777777" w:rsidTr="00595FC9">
        <w:tc>
          <w:tcPr>
            <w:tcW w:w="4880" w:type="dxa"/>
          </w:tcPr>
          <w:p w14:paraId="377A03B5" w14:textId="5FDB34B6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Üniversitemin kütüphane olanakları yeterliydi.</w:t>
            </w:r>
          </w:p>
        </w:tc>
        <w:tc>
          <w:tcPr>
            <w:tcW w:w="683" w:type="dxa"/>
          </w:tcPr>
          <w:p w14:paraId="5EECF89D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440A9246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49A6F34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337D08EB" w14:textId="77777777" w:rsidTr="00595FC9">
        <w:tc>
          <w:tcPr>
            <w:tcW w:w="4880" w:type="dxa"/>
          </w:tcPr>
          <w:p w14:paraId="602AB039" w14:textId="6C4C5C24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Üniversitenin sosyal sorumluluk projelerine sağladığı olanaklar yeterliydi.</w:t>
            </w:r>
          </w:p>
        </w:tc>
        <w:tc>
          <w:tcPr>
            <w:tcW w:w="683" w:type="dxa"/>
          </w:tcPr>
          <w:p w14:paraId="60B7748A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78FEB94E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F17EA1B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35AAF9C8" w14:textId="77777777" w:rsidTr="00595FC9">
        <w:tc>
          <w:tcPr>
            <w:tcW w:w="4880" w:type="dxa"/>
          </w:tcPr>
          <w:p w14:paraId="3FAB8EDA" w14:textId="0A6F654B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Üniversitemizin yerleşke alanı yeterliydi.</w:t>
            </w:r>
          </w:p>
        </w:tc>
        <w:tc>
          <w:tcPr>
            <w:tcW w:w="683" w:type="dxa"/>
          </w:tcPr>
          <w:p w14:paraId="33942095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54B2B05F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62507D9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7FA95AB5" w14:textId="77777777" w:rsidTr="00595FC9">
        <w:tc>
          <w:tcPr>
            <w:tcW w:w="4880" w:type="dxa"/>
          </w:tcPr>
          <w:p w14:paraId="0BBB450E" w14:textId="6C55C2FC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Üniversitemin lisansüstü imkânlarını yeterli buluyorum.</w:t>
            </w:r>
          </w:p>
        </w:tc>
        <w:tc>
          <w:tcPr>
            <w:tcW w:w="683" w:type="dxa"/>
          </w:tcPr>
          <w:p w14:paraId="2A54D000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12BC6665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0B0F4BA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174445A5" w14:textId="77777777" w:rsidTr="00595FC9">
        <w:tc>
          <w:tcPr>
            <w:tcW w:w="4880" w:type="dxa"/>
          </w:tcPr>
          <w:p w14:paraId="32EADD7B" w14:textId="1460275E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Mezuniyet sonrasında eğitimini aldığım alanda iş bulabildim.</w:t>
            </w:r>
          </w:p>
        </w:tc>
        <w:tc>
          <w:tcPr>
            <w:tcW w:w="683" w:type="dxa"/>
          </w:tcPr>
          <w:p w14:paraId="773F8F6C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5C6E249C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87F509D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0D40AD10" w14:textId="77777777" w:rsidTr="00595FC9">
        <w:tc>
          <w:tcPr>
            <w:tcW w:w="4880" w:type="dxa"/>
          </w:tcPr>
          <w:p w14:paraId="5327A913" w14:textId="1329F44E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Aldığım eğitim istihdam edilmeme katkı sağladı.</w:t>
            </w:r>
          </w:p>
        </w:tc>
        <w:tc>
          <w:tcPr>
            <w:tcW w:w="683" w:type="dxa"/>
          </w:tcPr>
          <w:p w14:paraId="338E2D66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70706051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22C0175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C9" w:rsidRPr="00595FC9" w14:paraId="52590E56" w14:textId="77777777" w:rsidTr="00595FC9">
        <w:tc>
          <w:tcPr>
            <w:tcW w:w="4880" w:type="dxa"/>
          </w:tcPr>
          <w:p w14:paraId="6921786E" w14:textId="471DB3A1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C9">
              <w:rPr>
                <w:rFonts w:ascii="Times New Roman" w:hAnsi="Times New Roman" w:cs="Times New Roman"/>
                <w:sz w:val="24"/>
                <w:szCs w:val="24"/>
              </w:rPr>
              <w:t>Mezunlar buluşması etkinliği düzenlediğimiz takdirde katılım sağlar mısınız?</w:t>
            </w:r>
          </w:p>
        </w:tc>
        <w:tc>
          <w:tcPr>
            <w:tcW w:w="683" w:type="dxa"/>
          </w:tcPr>
          <w:p w14:paraId="441601A8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14:paraId="1B4A60E0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F7338DC" w14:textId="77777777" w:rsidR="00595FC9" w:rsidRPr="00595FC9" w:rsidRDefault="00595FC9" w:rsidP="0088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7B1614" w14:textId="47D2F500" w:rsidR="00595FC9" w:rsidRPr="00595FC9" w:rsidRDefault="00595FC9" w:rsidP="008857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20705B" w14:textId="26388D5A" w:rsidR="00595FC9" w:rsidRPr="00595FC9" w:rsidRDefault="00595FC9" w:rsidP="00595FC9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95FC9">
        <w:rPr>
          <w:rFonts w:ascii="Times New Roman" w:hAnsi="Times New Roman" w:cs="Times New Roman"/>
          <w:sz w:val="24"/>
          <w:szCs w:val="24"/>
        </w:rPr>
        <w:t>Görüş ve Önerileriniz</w:t>
      </w:r>
    </w:p>
    <w:sectPr w:rsidR="00595FC9" w:rsidRPr="00595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30DBB"/>
    <w:multiLevelType w:val="hybridMultilevel"/>
    <w:tmpl w:val="85129A38"/>
    <w:lvl w:ilvl="0" w:tplc="9B14D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707"/>
    <w:rsid w:val="00595FC9"/>
    <w:rsid w:val="006F283A"/>
    <w:rsid w:val="008461A2"/>
    <w:rsid w:val="00885707"/>
    <w:rsid w:val="00C472FB"/>
    <w:rsid w:val="00E9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8D5DA"/>
  <w15:chartTrackingRefBased/>
  <w15:docId w15:val="{D8BA71B1-2A09-4CF1-81B5-610BADF1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85707"/>
    <w:pPr>
      <w:ind w:left="720"/>
      <w:contextualSpacing/>
    </w:pPr>
  </w:style>
  <w:style w:type="table" w:styleId="TabloKlavuzu">
    <w:name w:val="Table Grid"/>
    <w:basedOn w:val="NormalTablo"/>
    <w:uiPriority w:val="39"/>
    <w:rsid w:val="00595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mehmet</cp:lastModifiedBy>
  <cp:revision>2</cp:revision>
  <dcterms:created xsi:type="dcterms:W3CDTF">2024-02-26T14:44:00Z</dcterms:created>
  <dcterms:modified xsi:type="dcterms:W3CDTF">2024-02-26T14:44:00Z</dcterms:modified>
</cp:coreProperties>
</file>